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0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867101" w:rsidTr="0086710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eastAsia="Times New Roman" w:hAnsi="Arial"/>
                <w:lang w:eastAsia="ru-RU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билэмэ</w:t>
            </w:r>
            <w:proofErr w:type="spellEnd"/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gramEnd"/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  <w:proofErr w:type="spellEnd"/>
          </w:p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eastAsia="Calibri" w:hAnsi="Arial" w:cs="Times New Roman"/>
                <w:sz w:val="24"/>
                <w:szCs w:val="24"/>
              </w:rPr>
            </w:pPr>
          </w:p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eastAsia="Times New Roman" w:hAnsi="Arial"/>
                <w:lang w:eastAsia="ru-RU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867101" w:rsidTr="00867101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867101" w:rsidRDefault="00867101" w:rsidP="00867101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t>тел.: (34777) 2-76-16, 2-76-45</w:t>
            </w:r>
          </w:p>
        </w:tc>
      </w:tr>
    </w:tbl>
    <w:p w:rsidR="00F91E6C" w:rsidRDefault="00867101" w:rsidP="00F91E6C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91E6C" w:rsidRPr="00F91E6C">
        <w:rPr>
          <w:rFonts w:ascii="Times New Roman" w:hAnsi="Times New Roman" w:cs="Times New Roman"/>
          <w:b/>
          <w:sz w:val="28"/>
          <w:szCs w:val="28"/>
        </w:rPr>
        <w:t>КАРАР                                                                               ПОСТАНОВЛЕНИЕ</w:t>
      </w:r>
    </w:p>
    <w:p w:rsidR="00F91E6C" w:rsidRDefault="00867101" w:rsidP="00F91E6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F91E6C">
        <w:rPr>
          <w:rFonts w:ascii="Times New Roman" w:hAnsi="Times New Roman" w:cs="Times New Roman"/>
          <w:b w:val="0"/>
          <w:sz w:val="28"/>
          <w:szCs w:val="28"/>
        </w:rPr>
        <w:t>17  май  2017                                  №23                        17  мая  2017 года</w:t>
      </w:r>
    </w:p>
    <w:p w:rsidR="002476AF" w:rsidRDefault="002476AF" w:rsidP="00A84A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E6C" w:rsidRDefault="000373A9" w:rsidP="00037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73A9">
        <w:rPr>
          <w:rFonts w:ascii="Times New Roman" w:hAnsi="Times New Roman" w:cs="Times New Roman"/>
          <w:b/>
          <w:bCs/>
          <w:sz w:val="28"/>
          <w:szCs w:val="28"/>
        </w:rPr>
        <w:t>О создании патрульных групп, патрульно-ман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евренной  группы на территории </w:t>
      </w:r>
      <w:r w:rsidR="00F91E6C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="00F91E6C">
        <w:rPr>
          <w:rFonts w:ascii="Times New Roman" w:hAnsi="Times New Roman" w:cs="Times New Roman"/>
          <w:b/>
          <w:bCs/>
          <w:sz w:val="28"/>
          <w:szCs w:val="28"/>
        </w:rPr>
        <w:t>Ишимбаевский</w:t>
      </w:r>
      <w:proofErr w:type="spellEnd"/>
      <w:r w:rsidR="00F91E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373A9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0790B" w:rsidRDefault="00F91E6C" w:rsidP="000373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Салават</w:t>
      </w:r>
      <w:r w:rsidR="000373A9">
        <w:rPr>
          <w:rFonts w:ascii="Times New Roman" w:hAnsi="Times New Roman" w:cs="Times New Roman"/>
          <w:b/>
          <w:bCs/>
          <w:sz w:val="28"/>
          <w:szCs w:val="28"/>
        </w:rPr>
        <w:t>ского</w:t>
      </w:r>
      <w:proofErr w:type="spellEnd"/>
      <w:r w:rsidR="000373A9"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Башкортостан</w:t>
      </w:r>
    </w:p>
    <w:p w:rsidR="000373A9" w:rsidRPr="000373A9" w:rsidRDefault="000373A9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373A9" w:rsidRDefault="000373A9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 </w:t>
      </w:r>
      <w:proofErr w:type="gramStart"/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протоколом заседания Комиссии Республики Башкортостан по чрезвычайным ситуациям и обеспечению пожарной безопасности от 04 апреля 2017 года № «О ходе подготовки Республики Башкортостан к весенне-летнему пожароопасному периоду 2017 года и обеспечению пожарной безопасности объектов, задействованных </w:t>
      </w: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летней оздоровительной</w:t>
      </w:r>
      <w:r w:rsidR="00AA5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соответствие с </w:t>
      </w:r>
      <w:r w:rsidRPr="00037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Методической рекомендаций по созданию и организации работы патрульных, патрульно-маневренных, маневренных и патрульно-контрольных групп утвержденных протоколом Комиссии</w:t>
      </w:r>
      <w:proofErr w:type="gramEnd"/>
      <w:r w:rsidRPr="00037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Башкортостан по чрезвычайным ситуациям и обеспечению пожарной безопасности от 4 апреля 2017 года № 8</w:t>
      </w:r>
      <w:r w:rsidR="008671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Администрация сельского поселения </w:t>
      </w:r>
      <w:proofErr w:type="spellStart"/>
      <w:r w:rsidR="008671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Ишимбаевский</w:t>
      </w:r>
      <w:proofErr w:type="spellEnd"/>
      <w:r w:rsidR="008671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8671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Салаватский</w:t>
      </w:r>
      <w:proofErr w:type="spellEnd"/>
      <w:r w:rsidR="008671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</w:t>
      </w:r>
    </w:p>
    <w:p w:rsidR="000373A9" w:rsidRPr="000373A9" w:rsidRDefault="00867101" w:rsidP="008671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ПОСТАНОВЛЕТ:</w:t>
      </w:r>
    </w:p>
    <w:p w:rsidR="000373A9" w:rsidRPr="000373A9" w:rsidRDefault="000373A9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</w:t>
      </w:r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 каждом селе </w:t>
      </w:r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</w:t>
      </w:r>
      <w:r w:rsidRPr="00037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</w:t>
      </w:r>
      <w:proofErr w:type="spellEnd"/>
      <w:r w:rsidRPr="00037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Республики Башкортостан</w:t>
      </w: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по одной патрульной группе</w:t>
      </w:r>
    </w:p>
    <w:p w:rsidR="000373A9" w:rsidRPr="000373A9" w:rsidRDefault="000373A9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- патрульная группа № 1 –  в селе </w:t>
      </w:r>
      <w:proofErr w:type="spellStart"/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Ишимбаево</w:t>
      </w:r>
      <w:proofErr w:type="spellEnd"/>
    </w:p>
    <w:p w:rsidR="000373A9" w:rsidRPr="000373A9" w:rsidRDefault="000373A9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- патрульная группа № 2 -  в </w:t>
      </w:r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деревне </w:t>
      </w:r>
      <w:proofErr w:type="spellStart"/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Миндишево</w:t>
      </w:r>
      <w:proofErr w:type="spellEnd"/>
    </w:p>
    <w:p w:rsidR="000373A9" w:rsidRDefault="000373A9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- патрульная группа № 3 – в деревне </w:t>
      </w:r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</w:t>
      </w:r>
    </w:p>
    <w:p w:rsidR="00F91E6C" w:rsidRPr="000373A9" w:rsidRDefault="00F91E6C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патрульная группа №4 – в деревне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Яхъя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73A9" w:rsidRPr="000373A9" w:rsidRDefault="000373A9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   1.1</w:t>
      </w:r>
      <w:proofErr w:type="gramStart"/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proofErr w:type="gramEnd"/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твердить состав патрульных групп /приложение №1/</w:t>
      </w:r>
    </w:p>
    <w:p w:rsidR="000373A9" w:rsidRPr="000373A9" w:rsidRDefault="000373A9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2.Создать на территории </w:t>
      </w:r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E6C"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91E6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</w:t>
      </w:r>
      <w:r w:rsidR="00F91E6C" w:rsidRPr="00037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</w:t>
      </w:r>
      <w:proofErr w:type="spellEnd"/>
      <w:r w:rsidR="00F91E6C" w:rsidRPr="00037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7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 Республики Башкортостан</w:t>
      </w: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патрульно-маневренную группу</w:t>
      </w:r>
    </w:p>
    <w:p w:rsidR="000373A9" w:rsidRPr="000373A9" w:rsidRDefault="000373A9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   2.2. Утвердить состав патрульно</w:t>
      </w:r>
      <w:r w:rsidR="00AA56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маневренной группы /приложение №2/</w:t>
      </w:r>
    </w:p>
    <w:p w:rsidR="000373A9" w:rsidRPr="000373A9" w:rsidRDefault="00867101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 3.</w:t>
      </w:r>
      <w:r w:rsidR="000373A9"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Общее положение, основные цели и основные задачи групп /приложение №3/</w:t>
      </w:r>
    </w:p>
    <w:p w:rsidR="000373A9" w:rsidRPr="000373A9" w:rsidRDefault="00867101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 4.</w:t>
      </w:r>
      <w:r w:rsidR="000373A9"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доступности информации населен</w:t>
      </w:r>
      <w:r w:rsid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настоящее постановление </w:t>
      </w:r>
      <w:r w:rsidR="000373A9"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до сведения населения чере</w:t>
      </w:r>
      <w:r w:rsid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з  информационные стенды</w:t>
      </w:r>
      <w:r w:rsidR="000373A9"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0373A9"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="000373A9"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0373A9" w:rsidRDefault="00867101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5.</w:t>
      </w:r>
      <w:proofErr w:type="gramStart"/>
      <w:r w:rsidR="000373A9"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0373A9" w:rsidRPr="0003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867101" w:rsidRPr="000373A9" w:rsidRDefault="00867101" w:rsidP="0003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4CEC" w:rsidRDefault="000E4CEC" w:rsidP="007B6A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601" w:rsidRDefault="007B6A9B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6A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Глава</w:t>
      </w:r>
      <w:r w:rsidR="002E7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671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поселения:                                              </w:t>
      </w:r>
      <w:proofErr w:type="spellStart"/>
      <w:r w:rsidR="00867101">
        <w:rPr>
          <w:rFonts w:ascii="Times New Roman" w:eastAsia="Times New Roman" w:hAnsi="Times New Roman" w:cs="Times New Roman"/>
          <w:sz w:val="28"/>
          <w:szCs w:val="24"/>
          <w:lang w:eastAsia="ru-RU"/>
        </w:rPr>
        <w:t>Р.Р.Гадельшин</w:t>
      </w:r>
      <w:proofErr w:type="spellEnd"/>
      <w:r w:rsidRPr="007B6A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</w:t>
      </w:r>
      <w:r w:rsidR="002E7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</w:p>
    <w:p w:rsidR="008C2F01" w:rsidRDefault="008C2F01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F01" w:rsidRDefault="00867101" w:rsidP="00867101">
      <w:pPr>
        <w:tabs>
          <w:tab w:val="left" w:pos="64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:rsidR="008C2F01" w:rsidRDefault="008C2F01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Pr="002E7301" w:rsidRDefault="005C57F5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2E7301"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:rsidR="002E7301" w:rsidRPr="002E7301" w:rsidRDefault="002E7301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 </w:t>
      </w:r>
      <w:r w:rsidR="005C57F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2E7301" w:rsidRPr="002E7301" w:rsidRDefault="002E7301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 постановлением администрации</w:t>
      </w:r>
    </w:p>
    <w:p w:rsidR="002E7301" w:rsidRDefault="00867101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7301"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7301" w:rsidRDefault="00867101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="002E7301"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="002E7301"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</w:t>
      </w:r>
    </w:p>
    <w:p w:rsidR="002E7301" w:rsidRDefault="002E7301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7301" w:rsidRPr="007D4964" w:rsidRDefault="002E7301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D49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  </w:t>
      </w:r>
      <w:r w:rsidR="00867101" w:rsidRPr="007D49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17.</w:t>
      </w:r>
      <w:r w:rsidRPr="007D49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05.2017   № </w:t>
      </w:r>
      <w:r w:rsidR="00867101" w:rsidRPr="007D49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23</w:t>
      </w:r>
    </w:p>
    <w:p w:rsidR="00421560" w:rsidRDefault="00421560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560" w:rsidRDefault="00421560" w:rsidP="000E4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P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патрульных групп </w:t>
      </w:r>
      <w:r w:rsidR="00867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 </w:t>
      </w:r>
      <w:proofErr w:type="spellStart"/>
      <w:r w:rsidR="00867101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867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</w:p>
    <w:p w:rsidR="002E7301" w:rsidRPr="002E7301" w:rsidRDefault="008671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</w:t>
      </w:r>
      <w:r w:rsidR="002E7301"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</w:t>
      </w:r>
      <w:proofErr w:type="spellEnd"/>
      <w:r w:rsidR="002E7301"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Республики Башкортостан</w:t>
      </w:r>
      <w:r w:rsidR="002E7301"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7301" w:rsidRP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95"/>
        <w:gridCol w:w="5775"/>
      </w:tblGrid>
      <w:tr w:rsidR="002E7301" w:rsidRPr="002E7301" w:rsidTr="002E7301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 группы</w:t>
            </w:r>
          </w:p>
        </w:tc>
      </w:tr>
      <w:tr w:rsidR="002E7301" w:rsidRPr="002E7301" w:rsidTr="002E7301">
        <w:trPr>
          <w:tblCellSpacing w:w="0" w:type="dxa"/>
        </w:trPr>
        <w:tc>
          <w:tcPr>
            <w:tcW w:w="31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Патрульная группа № 1</w:t>
            </w:r>
          </w:p>
          <w:p w:rsidR="00247386" w:rsidRPr="002E7301" w:rsidRDefault="002E7301" w:rsidP="00867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шимбаево</w:t>
            </w:r>
            <w:proofErr w:type="spellEnd"/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47386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301" w:rsidRPr="002E7301" w:rsidTr="002E73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47386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301" w:rsidRPr="002E7301" w:rsidTr="002E73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67101" w:rsidRPr="002E7301" w:rsidRDefault="005C57F5" w:rsidP="000F4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Шагапов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Булат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Бариевич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староста 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Ишимбаево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Нурыев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Зарафетдинович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Хизбуллин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Франс Валериевич,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4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инат Рафаилович,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Ханнанов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Ринат Маратович</w:t>
            </w:r>
          </w:p>
        </w:tc>
      </w:tr>
      <w:tr w:rsidR="002E7301" w:rsidRPr="002E7301" w:rsidTr="002E7301">
        <w:trPr>
          <w:tblCellSpacing w:w="0" w:type="dxa"/>
        </w:trPr>
        <w:tc>
          <w:tcPr>
            <w:tcW w:w="31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Патрульная группа № 2</w:t>
            </w:r>
          </w:p>
          <w:p w:rsidR="00247386" w:rsidRPr="002E7301" w:rsidRDefault="008671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Миндишево</w:t>
            </w:r>
            <w:proofErr w:type="spellEnd"/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67101" w:rsidRPr="002E7301" w:rsidRDefault="005C57F5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Зарипов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булат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Агзамович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староста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Миндишево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Денисламов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Хальфитдин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Низаметдинвич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Ахметшин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Хафис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Хамматович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Муфтиев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Раил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Садретдинович</w:t>
            </w:r>
            <w:proofErr w:type="spellEnd"/>
          </w:p>
        </w:tc>
      </w:tr>
      <w:tr w:rsidR="002E7301" w:rsidRPr="002E7301" w:rsidTr="002E73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47386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301" w:rsidRPr="002E7301" w:rsidTr="002E73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47386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301" w:rsidRPr="002E7301" w:rsidTr="002E7301">
        <w:trPr>
          <w:tblCellSpacing w:w="0" w:type="dxa"/>
        </w:trPr>
        <w:tc>
          <w:tcPr>
            <w:tcW w:w="31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Патрульная группа № 3</w:t>
            </w:r>
          </w:p>
          <w:p w:rsidR="00247386" w:rsidRPr="002E7301" w:rsidRDefault="002E7301" w:rsidP="00867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адио</w:t>
            </w: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47386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301" w:rsidRPr="002E7301" w:rsidTr="002E73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47386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301" w:rsidRPr="002E7301" w:rsidTr="002E73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67101" w:rsidRPr="002E7301" w:rsidRDefault="005C57F5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Ханнанов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Фират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Маратович – староста д. Радио,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Зарипов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Альберт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Равилович</w:t>
            </w:r>
            <w:proofErr w:type="spellEnd"/>
          </w:p>
        </w:tc>
      </w:tr>
      <w:tr w:rsidR="00867101" w:rsidRPr="002E7301" w:rsidTr="002E730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67101" w:rsidRPr="002E7301" w:rsidRDefault="008671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67101" w:rsidRPr="002E7301" w:rsidRDefault="008671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7101" w:rsidRPr="002E7301" w:rsidTr="002E730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67101" w:rsidRPr="002E7301" w:rsidRDefault="008671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67101" w:rsidRPr="002E7301" w:rsidRDefault="008671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7101" w:rsidRPr="002E7301" w:rsidTr="0086710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67101" w:rsidRPr="002E7301" w:rsidRDefault="00867101" w:rsidP="00455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Патрульная группа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867101" w:rsidRPr="002E7301" w:rsidRDefault="00867101" w:rsidP="00867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хъя</w:t>
            </w:r>
            <w:proofErr w:type="spellEnd"/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67101" w:rsidRPr="002E7301" w:rsidRDefault="005C57F5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Шагапов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Ильдус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староста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Яхъя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Шагабутдинов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Ильшат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Тухватович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Гирфанов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Тимур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Мансурович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Юмагужин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Ахметович</w:t>
            </w:r>
            <w:proofErr w:type="spellEnd"/>
          </w:p>
        </w:tc>
      </w:tr>
      <w:tr w:rsidR="00867101" w:rsidRPr="002E7301" w:rsidTr="0086710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67101" w:rsidRPr="002E7301" w:rsidRDefault="00867101" w:rsidP="00455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67101" w:rsidRPr="002E7301" w:rsidRDefault="00867101" w:rsidP="00455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7101" w:rsidRPr="002E7301" w:rsidTr="0086710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67101" w:rsidRPr="002E7301" w:rsidRDefault="00867101" w:rsidP="00455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67101" w:rsidRPr="002E7301" w:rsidRDefault="00867101" w:rsidP="00455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21560" w:rsidRDefault="00421560" w:rsidP="008671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5C57F5" w:rsidP="005C57F5">
      <w:pPr>
        <w:tabs>
          <w:tab w:val="left" w:pos="862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C57F5" w:rsidRDefault="005C57F5" w:rsidP="005C57F5">
      <w:pPr>
        <w:tabs>
          <w:tab w:val="left" w:pos="862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7F5" w:rsidRDefault="005C57F5" w:rsidP="005C57F5">
      <w:pPr>
        <w:tabs>
          <w:tab w:val="left" w:pos="862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101" w:rsidRPr="002E7301" w:rsidRDefault="00AB7B22" w:rsidP="008671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867101"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6710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867101" w:rsidRPr="002E7301" w:rsidRDefault="00867101" w:rsidP="008671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 </w:t>
      </w:r>
      <w:r w:rsidR="005C57F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867101" w:rsidRPr="002E7301" w:rsidRDefault="00867101" w:rsidP="008671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 постановлением администрации</w:t>
      </w:r>
    </w:p>
    <w:p w:rsidR="00867101" w:rsidRDefault="00867101" w:rsidP="008671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7101" w:rsidRDefault="00867101" w:rsidP="0086710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</w:t>
      </w:r>
    </w:p>
    <w:p w:rsidR="00867101" w:rsidRDefault="00867101" w:rsidP="008671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7301" w:rsidRPr="007D4964" w:rsidRDefault="007D4964" w:rsidP="008671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867101" w:rsidRPr="007D49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   17.05.2017   № 23</w:t>
      </w:r>
    </w:p>
    <w:p w:rsidR="007D4964" w:rsidRDefault="007D4964" w:rsidP="008671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964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патрульно-маневренной группы  </w:t>
      </w:r>
      <w:r w:rsidR="007D4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2E7301" w:rsidRPr="002E7301" w:rsidRDefault="007D4964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7301"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</w:p>
    <w:p w:rsidR="002E7301" w:rsidRPr="002E7301" w:rsidRDefault="007D4964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E7301"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Республики Башкортостан</w:t>
      </w:r>
      <w:r w:rsidR="002E7301"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00"/>
        <w:gridCol w:w="6550"/>
      </w:tblGrid>
      <w:tr w:rsidR="002E7301" w:rsidRPr="002E7301" w:rsidTr="005C57F5">
        <w:trPr>
          <w:tblCellSpacing w:w="0" w:type="dxa"/>
        </w:trPr>
        <w:tc>
          <w:tcPr>
            <w:tcW w:w="3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 группы</w:t>
            </w:r>
          </w:p>
        </w:tc>
      </w:tr>
      <w:tr w:rsidR="002E7301" w:rsidRPr="002E7301" w:rsidTr="005C57F5">
        <w:trPr>
          <w:tblCellSpacing w:w="0" w:type="dxa"/>
        </w:trPr>
        <w:tc>
          <w:tcPr>
            <w:tcW w:w="3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Патрульно-маневренная группа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E7301" w:rsidP="005C57F5">
            <w:pPr>
              <w:tabs>
                <w:tab w:val="left" w:pos="749"/>
                <w:tab w:val="center" w:pos="32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Гадельшин </w:t>
            </w:r>
            <w:proofErr w:type="spellStart"/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Ралим</w:t>
            </w:r>
            <w:proofErr w:type="spellEnd"/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Рифович</w:t>
            </w:r>
            <w:proofErr w:type="spellEnd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начальник</w:t>
            </w:r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 группы, Глава </w:t>
            </w:r>
            <w:proofErr w:type="spellStart"/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Ишимбаевского</w:t>
            </w:r>
            <w:proofErr w:type="spellEnd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    </w:t>
            </w:r>
            <w:proofErr w:type="spellStart"/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Салават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867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 Башкортостан</w:t>
            </w:r>
          </w:p>
        </w:tc>
      </w:tr>
      <w:tr w:rsidR="002E7301" w:rsidRPr="002E7301" w:rsidTr="005C57F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E7301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Нурые </w:t>
            </w:r>
            <w:proofErr w:type="spellStart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Наил</w:t>
            </w:r>
            <w:proofErr w:type="spellEnd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Зарафетдинович</w:t>
            </w:r>
            <w:proofErr w:type="spellEnd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="005C57F5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п</w:t>
            </w:r>
            <w:r w:rsidR="005C57F5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одразделения</w:t>
            </w:r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 </w:t>
            </w:r>
            <w:r w:rsidR="005C57F5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добровольной пожарной </w:t>
            </w:r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дружины</w:t>
            </w:r>
            <w:r w:rsidR="005C57F5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Ишимбаевского</w:t>
            </w:r>
            <w:proofErr w:type="spellEnd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C57F5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сельсовета     </w:t>
            </w:r>
            <w:proofErr w:type="spellStart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Салават</w:t>
            </w:r>
            <w:r w:rsidR="005C57F5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="005C57F5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 Башкортостан</w:t>
            </w:r>
            <w:r w:rsidR="005C57F5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/по согласованию/</w:t>
            </w:r>
          </w:p>
        </w:tc>
      </w:tr>
      <w:tr w:rsidR="002E7301" w:rsidRPr="002E7301" w:rsidTr="005C57F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7386" w:rsidRPr="002E7301" w:rsidRDefault="002E7301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Муфтиев </w:t>
            </w:r>
            <w:proofErr w:type="spellStart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Раил</w:t>
            </w:r>
            <w:proofErr w:type="spellEnd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Садретдинович</w:t>
            </w:r>
            <w:proofErr w:type="spellEnd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член</w:t>
            </w:r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подразделения</w:t>
            </w:r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 добровольной пожарной </w:t>
            </w:r>
            <w:r w:rsidR="00474D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дружины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74D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Ишимбаевского</w:t>
            </w:r>
            <w:proofErr w:type="spellEnd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74D62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сельсовета     </w:t>
            </w:r>
            <w:proofErr w:type="spellStart"/>
            <w:r w:rsidR="00474D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Салават</w:t>
            </w:r>
            <w:r w:rsidR="00474D62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="00474D62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474D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 Башкортостан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/по согласованию/</w:t>
            </w:r>
          </w:p>
        </w:tc>
      </w:tr>
      <w:tr w:rsidR="002E7301" w:rsidRPr="002E7301" w:rsidTr="005C57F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4D62" w:rsidRPr="002E7301" w:rsidRDefault="002E7301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Зарипов</w:t>
            </w:r>
            <w:proofErr w:type="spellEnd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Альберт </w:t>
            </w:r>
            <w:proofErr w:type="spellStart"/>
            <w:r w:rsidR="005C5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Равилович</w:t>
            </w:r>
            <w:proofErr w:type="spellEnd"/>
            <w:r w:rsidR="00474D62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член подразделения</w:t>
            </w:r>
          </w:p>
          <w:p w:rsidR="00474D62" w:rsidRDefault="00474D62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добровольной пожарной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дружины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Ишимбаевского</w:t>
            </w:r>
            <w:proofErr w:type="spellEnd"/>
          </w:p>
          <w:p w:rsidR="00247386" w:rsidRPr="002E7301" w:rsidRDefault="00474D62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сельсовета    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Салават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 Башкортостан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/по согласованию/</w:t>
            </w:r>
          </w:p>
        </w:tc>
      </w:tr>
      <w:tr w:rsidR="002E7301" w:rsidRPr="002E7301" w:rsidTr="005C57F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7301" w:rsidRPr="002E7301" w:rsidRDefault="002E7301" w:rsidP="002E7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4D62" w:rsidRPr="002E7301" w:rsidRDefault="005C57F5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5.Гирфанов Тимур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Мансурович</w:t>
            </w:r>
            <w:proofErr w:type="spellEnd"/>
            <w:r w:rsidR="00474D62"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член подразделения</w:t>
            </w:r>
          </w:p>
          <w:p w:rsidR="00474D62" w:rsidRDefault="00474D62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добровольной пожарной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дружины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Ишимбаевского</w:t>
            </w:r>
            <w:proofErr w:type="spellEnd"/>
          </w:p>
          <w:p w:rsidR="00247386" w:rsidRPr="002E7301" w:rsidRDefault="00474D62" w:rsidP="005C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сельсовета    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Салават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 Башкортостан</w:t>
            </w:r>
            <w:r w:rsidRPr="002E7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/по согласованию/</w:t>
            </w:r>
          </w:p>
        </w:tc>
      </w:tr>
    </w:tbl>
    <w:p w:rsidR="002E7301" w:rsidRP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D62" w:rsidRDefault="005C57F5" w:rsidP="005C57F5">
      <w:pPr>
        <w:tabs>
          <w:tab w:val="left" w:pos="69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C57F5" w:rsidRDefault="005C57F5" w:rsidP="005C57F5">
      <w:pPr>
        <w:tabs>
          <w:tab w:val="left" w:pos="69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7F5" w:rsidRDefault="005C57F5" w:rsidP="005C57F5">
      <w:pPr>
        <w:tabs>
          <w:tab w:val="left" w:pos="69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7F5" w:rsidRDefault="005C57F5" w:rsidP="005C57F5">
      <w:pPr>
        <w:tabs>
          <w:tab w:val="left" w:pos="69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7F5" w:rsidRDefault="005C57F5" w:rsidP="005C57F5">
      <w:pPr>
        <w:tabs>
          <w:tab w:val="left" w:pos="69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7F5" w:rsidRDefault="005C57F5" w:rsidP="005C57F5">
      <w:pPr>
        <w:tabs>
          <w:tab w:val="left" w:pos="69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7F5" w:rsidRDefault="005C57F5" w:rsidP="005C57F5">
      <w:pPr>
        <w:tabs>
          <w:tab w:val="left" w:pos="69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7F5" w:rsidRDefault="005C57F5" w:rsidP="005C57F5">
      <w:pPr>
        <w:tabs>
          <w:tab w:val="left" w:pos="69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D62" w:rsidRDefault="00474D62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D62" w:rsidRDefault="00474D62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D62" w:rsidRPr="002E7301" w:rsidRDefault="00AB7B22" w:rsidP="00474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D62"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74D6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474D62" w:rsidRPr="002E7301" w:rsidRDefault="00474D62" w:rsidP="00474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</w:t>
      </w:r>
      <w:r w:rsidR="005C57F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 утверждено</w:t>
      </w:r>
    </w:p>
    <w:p w:rsidR="00474D62" w:rsidRPr="002E7301" w:rsidRDefault="00474D62" w:rsidP="00474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 постановлением администрации</w:t>
      </w:r>
    </w:p>
    <w:p w:rsidR="00474D62" w:rsidRDefault="00474D62" w:rsidP="00474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4D62" w:rsidRDefault="00474D62" w:rsidP="00474D6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</w:t>
      </w:r>
    </w:p>
    <w:p w:rsidR="00474D62" w:rsidRDefault="00474D62" w:rsidP="00474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4D62" w:rsidRPr="00474D62" w:rsidRDefault="00474D62" w:rsidP="00474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74D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   17.05.2017   № 23</w:t>
      </w:r>
    </w:p>
    <w:p w:rsidR="002E7301" w:rsidRDefault="002E7301" w:rsidP="002E7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01" w:rsidRP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 ОБЩИЕ ПОЛОЖЕНИЯ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63813" w:rsidRPr="00963813" w:rsidRDefault="00963813" w:rsidP="005C5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38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по созданию и организации работы патрульных, патрульно-маневренных, маневренных и патрульно-контрольных групп разработаны в соответствии с 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6.10.2003 № 131-ФЗ «Об общих принципах организации местного самоуправления в Российской Федерации».</w:t>
      </w:r>
      <w:proofErr w:type="gramEnd"/>
    </w:p>
    <w:p w:rsidR="00963813" w:rsidRDefault="002E7301" w:rsidP="005C5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 определяют  планирование, назначение, порядок организации и обеспечения деятельности патрульных, патрульно-маневренных  групп.</w:t>
      </w:r>
    </w:p>
    <w:p w:rsidR="002E7301" w:rsidRPr="002E7301" w:rsidRDefault="002E7301" w:rsidP="005C5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общего положения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усиление мер по защите населенных пунктов, объектов различных видов собственности от угрозы перехода природных пожаров</w:t>
      </w:r>
      <w:proofErr w:type="gramEnd"/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(загораний), усиление работы с населением. 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E7301" w:rsidRPr="002E7301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I1. ОСНОВНЫЕ ЦЕЛИ И ОСНОВНЫЕ ЗАДАЧИ</w:t>
      </w:r>
    </w:p>
    <w:p w:rsidR="00963813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63813" w:rsidRDefault="002E7301" w:rsidP="009638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целью организации деятельности патрульных, патрульно-маневренных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 в лесах.</w:t>
      </w:r>
    </w:p>
    <w:p w:rsidR="002E7301" w:rsidRPr="002E7301" w:rsidRDefault="002E7301" w:rsidP="009638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групп являются: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1) </w:t>
      </w:r>
      <w:r w:rsidRPr="002E7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патрульных групп: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- 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- проведение профилактических мероприятий среди населения по соблюдению правил противопожарного режима;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- идентификации термических точек, определение площади пожара, направления и скорости распространения огня;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- мониторинг обстановки;</w:t>
      </w:r>
    </w:p>
    <w:p w:rsidR="002E7301" w:rsidRPr="002E7301" w:rsidRDefault="00963813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- взаимодействие с ЕДДС </w:t>
      </w:r>
      <w:proofErr w:type="spellStart"/>
      <w:r w:rsidR="007D496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Салаватского</w:t>
      </w:r>
      <w:proofErr w:type="spellEnd"/>
      <w:r w:rsidR="002E7301"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РБ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 2) </w:t>
      </w:r>
      <w:r w:rsidRPr="002E73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патрульно-маневренных групп: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-выявление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-проведение профилактических мероприятий среди населения по соблюдению правил противопожарного режима;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-принятие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-первичное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-идентификации термических точек, определение площади пожара, направления и скорости распространения огня;</w:t>
      </w:r>
    </w:p>
    <w:p w:rsidR="002E7301" w:rsidRPr="002E7301" w:rsidRDefault="002E7301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  -мониторинг обстановки;</w:t>
      </w:r>
    </w:p>
    <w:p w:rsidR="002E7301" w:rsidRPr="002E7301" w:rsidRDefault="00963813" w:rsidP="002E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   -взаимодействие с ЕДДС </w:t>
      </w:r>
      <w:proofErr w:type="spellStart"/>
      <w:r w:rsidR="007D496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Салаватского</w:t>
      </w:r>
      <w:proofErr w:type="spellEnd"/>
      <w:r w:rsidR="002E7301" w:rsidRPr="002E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5C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еспублики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C57F5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ашкортостан.</w:t>
      </w:r>
    </w:p>
    <w:p w:rsidR="002E7301" w:rsidRPr="007B6A9B" w:rsidRDefault="002E7301" w:rsidP="002E7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E7301" w:rsidRPr="007B6A9B" w:rsidSect="00867101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8425BA9"/>
    <w:multiLevelType w:val="hybridMultilevel"/>
    <w:tmpl w:val="655E2FA0"/>
    <w:lvl w:ilvl="0" w:tplc="9CE20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44557E"/>
    <w:multiLevelType w:val="hybridMultilevel"/>
    <w:tmpl w:val="A936E76A"/>
    <w:lvl w:ilvl="0" w:tplc="6D12D39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A924F54"/>
    <w:multiLevelType w:val="hybridMultilevel"/>
    <w:tmpl w:val="0936CD94"/>
    <w:lvl w:ilvl="0" w:tplc="132A9E7C">
      <w:start w:val="1"/>
      <w:numFmt w:val="decimal"/>
      <w:lvlText w:val="%1."/>
      <w:lvlJc w:val="left"/>
      <w:pPr>
        <w:ind w:left="1551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4FE20CF"/>
    <w:multiLevelType w:val="hybridMultilevel"/>
    <w:tmpl w:val="96163B32"/>
    <w:lvl w:ilvl="0" w:tplc="9CE20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164188"/>
    <w:multiLevelType w:val="hybridMultilevel"/>
    <w:tmpl w:val="A0F8E76E"/>
    <w:lvl w:ilvl="0" w:tplc="9CE20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C36EA"/>
    <w:rsid w:val="000027BB"/>
    <w:rsid w:val="00014FAF"/>
    <w:rsid w:val="000237BC"/>
    <w:rsid w:val="00036F17"/>
    <w:rsid w:val="000373A9"/>
    <w:rsid w:val="00040833"/>
    <w:rsid w:val="000420E7"/>
    <w:rsid w:val="00066F5A"/>
    <w:rsid w:val="0007686B"/>
    <w:rsid w:val="00084285"/>
    <w:rsid w:val="00085A25"/>
    <w:rsid w:val="000955A3"/>
    <w:rsid w:val="000C3B38"/>
    <w:rsid w:val="000C793B"/>
    <w:rsid w:val="000D5605"/>
    <w:rsid w:val="000E4CEC"/>
    <w:rsid w:val="000E7F31"/>
    <w:rsid w:val="000F4828"/>
    <w:rsid w:val="000F4983"/>
    <w:rsid w:val="001128B7"/>
    <w:rsid w:val="001245BC"/>
    <w:rsid w:val="00155EBC"/>
    <w:rsid w:val="00163EAC"/>
    <w:rsid w:val="00164D21"/>
    <w:rsid w:val="0018150F"/>
    <w:rsid w:val="00185080"/>
    <w:rsid w:val="001B0C79"/>
    <w:rsid w:val="001C3BDB"/>
    <w:rsid w:val="001D49AF"/>
    <w:rsid w:val="001D53C4"/>
    <w:rsid w:val="001D5F34"/>
    <w:rsid w:val="001E3BBC"/>
    <w:rsid w:val="001F0F57"/>
    <w:rsid w:val="00202F8C"/>
    <w:rsid w:val="002418E4"/>
    <w:rsid w:val="00244307"/>
    <w:rsid w:val="00245CE1"/>
    <w:rsid w:val="002472D6"/>
    <w:rsid w:val="00247386"/>
    <w:rsid w:val="00247524"/>
    <w:rsid w:val="002476AF"/>
    <w:rsid w:val="0025014D"/>
    <w:rsid w:val="00255365"/>
    <w:rsid w:val="00261603"/>
    <w:rsid w:val="00290519"/>
    <w:rsid w:val="002942E7"/>
    <w:rsid w:val="002A1D3C"/>
    <w:rsid w:val="002D0239"/>
    <w:rsid w:val="002E7301"/>
    <w:rsid w:val="00304088"/>
    <w:rsid w:val="003061FE"/>
    <w:rsid w:val="003227A7"/>
    <w:rsid w:val="0032776A"/>
    <w:rsid w:val="00360F3B"/>
    <w:rsid w:val="00374131"/>
    <w:rsid w:val="00376834"/>
    <w:rsid w:val="00381DC7"/>
    <w:rsid w:val="00382FF7"/>
    <w:rsid w:val="00384D1E"/>
    <w:rsid w:val="00394C4C"/>
    <w:rsid w:val="003A5582"/>
    <w:rsid w:val="003B662F"/>
    <w:rsid w:val="003C1A63"/>
    <w:rsid w:val="003F1B14"/>
    <w:rsid w:val="004031B9"/>
    <w:rsid w:val="004111FA"/>
    <w:rsid w:val="00411EEF"/>
    <w:rsid w:val="00420822"/>
    <w:rsid w:val="00421560"/>
    <w:rsid w:val="00460326"/>
    <w:rsid w:val="00474B2A"/>
    <w:rsid w:val="00474D62"/>
    <w:rsid w:val="00476B21"/>
    <w:rsid w:val="00480C79"/>
    <w:rsid w:val="00483850"/>
    <w:rsid w:val="00484D24"/>
    <w:rsid w:val="004C33CB"/>
    <w:rsid w:val="004F644A"/>
    <w:rsid w:val="004F695A"/>
    <w:rsid w:val="004F6968"/>
    <w:rsid w:val="005038C1"/>
    <w:rsid w:val="00510622"/>
    <w:rsid w:val="005174BD"/>
    <w:rsid w:val="00540381"/>
    <w:rsid w:val="005436BA"/>
    <w:rsid w:val="00556914"/>
    <w:rsid w:val="0058114C"/>
    <w:rsid w:val="00582B75"/>
    <w:rsid w:val="00597183"/>
    <w:rsid w:val="005973BB"/>
    <w:rsid w:val="005B285F"/>
    <w:rsid w:val="005B6C43"/>
    <w:rsid w:val="005C57F5"/>
    <w:rsid w:val="005E16EE"/>
    <w:rsid w:val="00610171"/>
    <w:rsid w:val="006241D2"/>
    <w:rsid w:val="006334A1"/>
    <w:rsid w:val="00654C1D"/>
    <w:rsid w:val="00673127"/>
    <w:rsid w:val="00673BDF"/>
    <w:rsid w:val="00681D96"/>
    <w:rsid w:val="006A3065"/>
    <w:rsid w:val="006B6EDE"/>
    <w:rsid w:val="006C5AE1"/>
    <w:rsid w:val="006C7B0D"/>
    <w:rsid w:val="006E3C6D"/>
    <w:rsid w:val="00713996"/>
    <w:rsid w:val="0073469F"/>
    <w:rsid w:val="00743C5E"/>
    <w:rsid w:val="00757806"/>
    <w:rsid w:val="00786F90"/>
    <w:rsid w:val="007A5D61"/>
    <w:rsid w:val="007B6A9B"/>
    <w:rsid w:val="007D4964"/>
    <w:rsid w:val="007D534E"/>
    <w:rsid w:val="007D6BAC"/>
    <w:rsid w:val="00821AB7"/>
    <w:rsid w:val="00841B56"/>
    <w:rsid w:val="00842B2D"/>
    <w:rsid w:val="0084702C"/>
    <w:rsid w:val="00867101"/>
    <w:rsid w:val="008961D2"/>
    <w:rsid w:val="008B37BA"/>
    <w:rsid w:val="008C2F01"/>
    <w:rsid w:val="008D5ED9"/>
    <w:rsid w:val="008E04CB"/>
    <w:rsid w:val="008E164F"/>
    <w:rsid w:val="008F3CF1"/>
    <w:rsid w:val="008F5729"/>
    <w:rsid w:val="00901543"/>
    <w:rsid w:val="00903BEB"/>
    <w:rsid w:val="0090401E"/>
    <w:rsid w:val="00904459"/>
    <w:rsid w:val="00930584"/>
    <w:rsid w:val="00933551"/>
    <w:rsid w:val="009637D0"/>
    <w:rsid w:val="00963813"/>
    <w:rsid w:val="009D6783"/>
    <w:rsid w:val="009E2A97"/>
    <w:rsid w:val="009F3399"/>
    <w:rsid w:val="009F47F7"/>
    <w:rsid w:val="00A018AB"/>
    <w:rsid w:val="00A02F5D"/>
    <w:rsid w:val="00A14167"/>
    <w:rsid w:val="00A142B5"/>
    <w:rsid w:val="00A34FBA"/>
    <w:rsid w:val="00A4126A"/>
    <w:rsid w:val="00A5547D"/>
    <w:rsid w:val="00A64134"/>
    <w:rsid w:val="00A65AC3"/>
    <w:rsid w:val="00A84AB5"/>
    <w:rsid w:val="00A8623C"/>
    <w:rsid w:val="00AA5601"/>
    <w:rsid w:val="00AB7B22"/>
    <w:rsid w:val="00AC150F"/>
    <w:rsid w:val="00AD1B04"/>
    <w:rsid w:val="00AE7C20"/>
    <w:rsid w:val="00AF1552"/>
    <w:rsid w:val="00AF1881"/>
    <w:rsid w:val="00B37D0D"/>
    <w:rsid w:val="00B45FE4"/>
    <w:rsid w:val="00B47B6C"/>
    <w:rsid w:val="00B6761A"/>
    <w:rsid w:val="00B91D85"/>
    <w:rsid w:val="00B9215B"/>
    <w:rsid w:val="00B9383E"/>
    <w:rsid w:val="00BA4292"/>
    <w:rsid w:val="00BC3493"/>
    <w:rsid w:val="00BD51BC"/>
    <w:rsid w:val="00BD594D"/>
    <w:rsid w:val="00BD6FFD"/>
    <w:rsid w:val="00BF0017"/>
    <w:rsid w:val="00BF3097"/>
    <w:rsid w:val="00BF62C1"/>
    <w:rsid w:val="00C06ADB"/>
    <w:rsid w:val="00C113DE"/>
    <w:rsid w:val="00C225E0"/>
    <w:rsid w:val="00C25FA2"/>
    <w:rsid w:val="00C30615"/>
    <w:rsid w:val="00C51E3A"/>
    <w:rsid w:val="00C5218D"/>
    <w:rsid w:val="00C65B69"/>
    <w:rsid w:val="00C725CE"/>
    <w:rsid w:val="00C734F0"/>
    <w:rsid w:val="00C81543"/>
    <w:rsid w:val="00CA016D"/>
    <w:rsid w:val="00CA3852"/>
    <w:rsid w:val="00CB0AB0"/>
    <w:rsid w:val="00CB0B69"/>
    <w:rsid w:val="00CB44EF"/>
    <w:rsid w:val="00CC02FC"/>
    <w:rsid w:val="00CF2757"/>
    <w:rsid w:val="00D11188"/>
    <w:rsid w:val="00D3377A"/>
    <w:rsid w:val="00D34F7D"/>
    <w:rsid w:val="00D438A4"/>
    <w:rsid w:val="00D53A4F"/>
    <w:rsid w:val="00D72F08"/>
    <w:rsid w:val="00D751B6"/>
    <w:rsid w:val="00D76789"/>
    <w:rsid w:val="00D82794"/>
    <w:rsid w:val="00DA21BF"/>
    <w:rsid w:val="00DB0B50"/>
    <w:rsid w:val="00DE33E4"/>
    <w:rsid w:val="00DE6F67"/>
    <w:rsid w:val="00E12C3C"/>
    <w:rsid w:val="00E15EBB"/>
    <w:rsid w:val="00E42D06"/>
    <w:rsid w:val="00E57607"/>
    <w:rsid w:val="00E620D1"/>
    <w:rsid w:val="00E64A94"/>
    <w:rsid w:val="00E67845"/>
    <w:rsid w:val="00E76603"/>
    <w:rsid w:val="00E7753F"/>
    <w:rsid w:val="00E86339"/>
    <w:rsid w:val="00E93EBB"/>
    <w:rsid w:val="00EA231D"/>
    <w:rsid w:val="00EC36EA"/>
    <w:rsid w:val="00ED6EC3"/>
    <w:rsid w:val="00ED7C2E"/>
    <w:rsid w:val="00F0790B"/>
    <w:rsid w:val="00F42C8F"/>
    <w:rsid w:val="00F72EF9"/>
    <w:rsid w:val="00F900C3"/>
    <w:rsid w:val="00F90D72"/>
    <w:rsid w:val="00F91E6C"/>
    <w:rsid w:val="00FE478D"/>
    <w:rsid w:val="00FF1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C3"/>
    <w:pPr>
      <w:spacing w:after="200" w:line="276" w:lineRule="auto"/>
    </w:pPr>
    <w:rPr>
      <w:rFonts w:asciiTheme="minorHAnsi" w:hAnsiTheme="minorHAnsi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9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ED6EC3"/>
    <w:pPr>
      <w:keepNext/>
      <w:spacing w:after="0" w:line="240" w:lineRule="auto"/>
      <w:jc w:val="center"/>
      <w:outlineLvl w:val="3"/>
    </w:pPr>
    <w:rPr>
      <w:rFonts w:ascii="TimBashk" w:eastAsia="Times New Roman" w:hAnsi="TimBashk" w:cs="Times New Roman"/>
      <w:b/>
      <w:b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9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D6EC3"/>
    <w:rPr>
      <w:rFonts w:ascii="TimBashk" w:eastAsia="Times New Roman" w:hAnsi="TimBashk" w:cs="Times New Roman"/>
      <w:b/>
      <w:bCs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EC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ED6EC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ED6EC3"/>
    <w:rPr>
      <w:rFonts w:eastAsia="Times New Roman" w:cs="Times New Roman"/>
      <w:szCs w:val="20"/>
      <w:lang w:eastAsia="ar-SA"/>
    </w:rPr>
  </w:style>
  <w:style w:type="paragraph" w:customStyle="1" w:styleId="ConsPlusNormal">
    <w:name w:val="ConsPlusNormal"/>
    <w:rsid w:val="00903BEB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List Paragraph"/>
    <w:basedOn w:val="a"/>
    <w:uiPriority w:val="34"/>
    <w:qFormat/>
    <w:rsid w:val="002476AF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2476A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476AF"/>
    <w:rPr>
      <w:rFonts w:eastAsia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F079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Body Text Indent 3"/>
    <w:basedOn w:val="a"/>
    <w:link w:val="30"/>
    <w:uiPriority w:val="99"/>
    <w:semiHidden/>
    <w:unhideWhenUsed/>
    <w:rsid w:val="00F079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0790B"/>
    <w:rPr>
      <w:rFonts w:asciiTheme="minorHAnsi" w:hAnsiTheme="minorHAnsi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F0790B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customStyle="1" w:styleId="ConsPlusTitle">
    <w:name w:val="ConsPlusTitle"/>
    <w:rsid w:val="00F91E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C3"/>
    <w:pPr>
      <w:spacing w:after="200" w:line="276" w:lineRule="auto"/>
    </w:pPr>
    <w:rPr>
      <w:rFonts w:asciiTheme="minorHAnsi" w:hAnsiTheme="minorHAnsi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9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ED6EC3"/>
    <w:pPr>
      <w:keepNext/>
      <w:spacing w:after="0" w:line="240" w:lineRule="auto"/>
      <w:jc w:val="center"/>
      <w:outlineLvl w:val="3"/>
    </w:pPr>
    <w:rPr>
      <w:rFonts w:ascii="TimBashk" w:eastAsia="Times New Roman" w:hAnsi="TimBashk" w:cs="Times New Roman"/>
      <w:b/>
      <w:b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9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D6EC3"/>
    <w:rPr>
      <w:rFonts w:ascii="TimBashk" w:eastAsia="Times New Roman" w:hAnsi="TimBashk" w:cs="Times New Roman"/>
      <w:b/>
      <w:bCs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EC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ED6EC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ED6EC3"/>
    <w:rPr>
      <w:rFonts w:eastAsia="Times New Roman" w:cs="Times New Roman"/>
      <w:szCs w:val="20"/>
      <w:lang w:eastAsia="ar-SA"/>
    </w:rPr>
  </w:style>
  <w:style w:type="paragraph" w:customStyle="1" w:styleId="ConsPlusNormal">
    <w:name w:val="ConsPlusNormal"/>
    <w:rsid w:val="00903BEB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List Paragraph"/>
    <w:basedOn w:val="a"/>
    <w:uiPriority w:val="34"/>
    <w:qFormat/>
    <w:rsid w:val="002476AF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2476A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476AF"/>
    <w:rPr>
      <w:rFonts w:eastAsia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F079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Body Text Indent 3"/>
    <w:basedOn w:val="a"/>
    <w:link w:val="30"/>
    <w:uiPriority w:val="99"/>
    <w:semiHidden/>
    <w:unhideWhenUsed/>
    <w:rsid w:val="00F079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0790B"/>
    <w:rPr>
      <w:rFonts w:asciiTheme="minorHAnsi" w:hAnsiTheme="minorHAnsi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F0790B"/>
    <w:rPr>
      <w:rFonts w:asciiTheme="majorHAnsi" w:eastAsiaTheme="majorEastAsia" w:hAnsiTheme="majorHAnsi" w:cstheme="majorBidi"/>
      <w:color w:val="243F60" w:themeColor="accent1" w:themeShade="7F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W7</cp:lastModifiedBy>
  <cp:revision>13</cp:revision>
  <cp:lastPrinted>2017-05-31T11:27:00Z</cp:lastPrinted>
  <dcterms:created xsi:type="dcterms:W3CDTF">2017-05-12T10:32:00Z</dcterms:created>
  <dcterms:modified xsi:type="dcterms:W3CDTF">2017-05-31T11:28:00Z</dcterms:modified>
</cp:coreProperties>
</file>