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97D" w:rsidRDefault="0018597D" w:rsidP="00E051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</w:p>
    <w:p w:rsidR="0018597D" w:rsidRDefault="0018597D" w:rsidP="00E051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9142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2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8597D" w:rsidRDefault="0018597D" w:rsidP="00E051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18597D" w:rsidRDefault="0018597D" w:rsidP="00E051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Салаватский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</w:t>
      </w:r>
    </w:p>
    <w:p w:rsidR="0018597D" w:rsidRPr="003D14CF" w:rsidRDefault="0018597D" w:rsidP="00E051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9142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2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февраля 2020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8A54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="00FF34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18597D" w:rsidRPr="00895BBA" w:rsidRDefault="0018597D" w:rsidP="00895BBA">
      <w:pPr>
        <w:spacing w:before="225" w:after="22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95BB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РАБОТЫ  </w:t>
      </w:r>
      <w:r w:rsidR="0091429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 благоустройству</w:t>
      </w:r>
    </w:p>
    <w:p w:rsidR="0018597D" w:rsidRPr="00895BBA" w:rsidRDefault="0018597D" w:rsidP="00895BBA">
      <w:pPr>
        <w:spacing w:before="225" w:after="22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Администрации</w:t>
      </w:r>
      <w:r w:rsidRPr="00895BB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</w:t>
      </w:r>
    </w:p>
    <w:p w:rsidR="0018597D" w:rsidRPr="00895BBA" w:rsidRDefault="0018597D" w:rsidP="00C560E8">
      <w:pPr>
        <w:spacing w:before="225" w:after="22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r w:rsidRPr="00895BB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1429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2020</w:t>
      </w:r>
      <w:r w:rsidRPr="00895BB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tbl>
      <w:tblPr>
        <w:tblW w:w="14940" w:type="dxa"/>
        <w:tblInd w:w="2" w:type="dxa"/>
        <w:tblBorders>
          <w:top w:val="single" w:sz="6" w:space="0" w:color="BFC3C6"/>
          <w:left w:val="single" w:sz="6" w:space="0" w:color="BFC3C6"/>
          <w:bottom w:val="single" w:sz="6" w:space="0" w:color="BFC3C6"/>
          <w:right w:val="single" w:sz="6" w:space="0" w:color="BFC3C6"/>
        </w:tblBorders>
        <w:tblCellMar>
          <w:left w:w="0" w:type="dxa"/>
          <w:right w:w="0" w:type="dxa"/>
        </w:tblCellMar>
        <w:tblLook w:val="00A0"/>
      </w:tblPr>
      <w:tblGrid>
        <w:gridCol w:w="1030"/>
        <w:gridCol w:w="3353"/>
        <w:gridCol w:w="2636"/>
        <w:gridCol w:w="5033"/>
        <w:gridCol w:w="2888"/>
      </w:tblGrid>
      <w:tr w:rsidR="0018597D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мероприятий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</w:t>
            </w:r>
          </w:p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BB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8597D" w:rsidRPr="003050C5">
        <w:tc>
          <w:tcPr>
            <w:tcW w:w="14940" w:type="dxa"/>
            <w:gridSpan w:val="5"/>
            <w:tcBorders>
              <w:top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 Благоустройство</w:t>
            </w:r>
          </w:p>
        </w:tc>
      </w:tr>
      <w:tr w:rsidR="0018597D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895BBA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5444D5" w:rsidRDefault="0018597D" w:rsidP="00C502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объектов придорожного сервиса 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5444D5" w:rsidRDefault="0018597D" w:rsidP="00C50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5444D5" w:rsidRDefault="0018597D" w:rsidP="00895BB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597D" w:rsidRPr="005444D5" w:rsidRDefault="0018597D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Домнин С.М. </w:t>
            </w:r>
            <w:proofErr w:type="spell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14294">
              <w:rPr>
                <w:rFonts w:ascii="Times New Roman" w:hAnsi="Times New Roman" w:cs="Times New Roman"/>
                <w:sz w:val="28"/>
                <w:szCs w:val="28"/>
              </w:rPr>
              <w:t>Гимаев</w:t>
            </w:r>
            <w:proofErr w:type="spellEnd"/>
            <w:r w:rsidR="00914294">
              <w:rPr>
                <w:rFonts w:ascii="Times New Roman" w:hAnsi="Times New Roman" w:cs="Times New Roman"/>
                <w:sz w:val="28"/>
                <w:szCs w:val="28"/>
              </w:rPr>
              <w:t xml:space="preserve"> И.У</w:t>
            </w: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Денисов А.Б., </w:t>
            </w:r>
            <w:proofErr w:type="spell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Ибрагимов Р.Я., </w:t>
            </w:r>
            <w:proofErr w:type="spell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Коскин</w:t>
            </w:r>
            <w:proofErr w:type="spell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  <w:r w:rsidR="00914294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785BA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Благоустройство прилегающих к автодорогам территорий:</w:t>
            </w:r>
          </w:p>
          <w:p w:rsidR="00914294" w:rsidRPr="005444D5" w:rsidRDefault="00914294" w:rsidP="0091429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Ишимбаево</w:t>
            </w:r>
            <w:proofErr w:type="spell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</w:t>
            </w:r>
            <w:proofErr w:type="spell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Миндишево</w:t>
            </w:r>
            <w:proofErr w:type="spell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Ишимбаево</w:t>
            </w:r>
            <w:proofErr w:type="spell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 Радио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июня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785BAA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3F5A58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5A58">
              <w:rPr>
                <w:rFonts w:ascii="Times New Roman" w:hAnsi="Times New Roman" w:cs="Times New Roman"/>
                <w:sz w:val="28"/>
                <w:szCs w:val="28"/>
              </w:rPr>
              <w:t>Обкос</w:t>
            </w:r>
            <w:proofErr w:type="spellEnd"/>
            <w:r w:rsidRPr="003F5A5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3F5A58">
              <w:rPr>
                <w:rFonts w:ascii="Times New Roman" w:hAnsi="Times New Roman" w:cs="Times New Roman"/>
                <w:sz w:val="28"/>
                <w:szCs w:val="28"/>
              </w:rPr>
              <w:t xml:space="preserve"> санитарная очистка прилегающих к автодорогам территорий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июня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3F5A58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5A58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ения, </w:t>
            </w:r>
            <w:r w:rsidRPr="003F5A58">
              <w:rPr>
                <w:rFonts w:ascii="Times New Roman" w:hAnsi="Times New Roman" w:cs="Times New Roman"/>
                <w:sz w:val="28"/>
                <w:szCs w:val="28"/>
              </w:rPr>
              <w:t>КФХ, ИП, организации и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065392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Отделка, ремонт фасадов зданий организаций, учреждений, благоустройство закрепленных территорий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июня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Админист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рация сельского поселения, </w:t>
            </w: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КФХ, ИП, организации и учреждения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065392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Оформление газонов:</w:t>
            </w:r>
          </w:p>
          <w:p w:rsidR="00914294" w:rsidRPr="005444D5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Проведение конкурсов «Самый благоустроенный  двор учреждения»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Директора и зав</w:t>
            </w:r>
            <w:proofErr w:type="gramStart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чреждений, организаций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2B7992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 xml:space="preserve">Посадка деревьев, кустарников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914294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</w:t>
            </w:r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т.ч. в учреждениях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</w:t>
            </w:r>
          </w:p>
          <w:p w:rsidR="00914294" w:rsidRPr="00914294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</w:t>
            </w:r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хо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зяйст</w:t>
            </w:r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вах граждан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- сентябрь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2B7992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Очистка берегов рек от мусора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население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1114C6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территорий кладбищ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октября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население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1114C6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Благоустройство родников:</w:t>
            </w:r>
          </w:p>
          <w:p w:rsidR="00914294" w:rsidRPr="005444D5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от мусора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- июнь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население</w:t>
            </w:r>
          </w:p>
        </w:tc>
      </w:tr>
      <w:tr w:rsidR="00914294" w:rsidRPr="003050C5" w:rsidTr="00531502">
        <w:trPr>
          <w:trHeight w:val="1401"/>
        </w:trPr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4E6A3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мест накопления твердых коммунальных отходов (ТКО)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- июнь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914294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895BBA" w:rsidRDefault="00914294" w:rsidP="004E6A3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3F5A58" w:rsidRDefault="00914294" w:rsidP="00914294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F5A5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Ремонт, покраска фасадов домов граждан: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3F5A58" w:rsidRDefault="00914294" w:rsidP="00914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- сентябрь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4294" w:rsidRPr="005444D5" w:rsidRDefault="00914294" w:rsidP="009142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</w:p>
        </w:tc>
      </w:tr>
      <w:tr w:rsidR="00531502" w:rsidRPr="003050C5" w:rsidTr="00531502">
        <w:tc>
          <w:tcPr>
            <w:tcW w:w="1030" w:type="dxa"/>
            <w:tcBorders>
              <w:top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502" w:rsidRPr="00895BBA" w:rsidRDefault="00531502" w:rsidP="004E6A34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35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502" w:rsidRPr="005444D5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Обшивка домов граждан:</w:t>
            </w:r>
          </w:p>
          <w:p w:rsidR="00531502" w:rsidRPr="005444D5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proofErr w:type="gram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.И</w:t>
            </w:r>
            <w:proofErr w:type="gram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шимбаево</w:t>
            </w:r>
            <w:proofErr w:type="spellEnd"/>
          </w:p>
          <w:p w:rsidR="00531502" w:rsidRPr="005444D5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</w:t>
            </w:r>
            <w:proofErr w:type="gram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.М</w:t>
            </w:r>
            <w:proofErr w:type="gram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индишево</w:t>
            </w:r>
            <w:proofErr w:type="spell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531502" w:rsidRPr="005444D5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</w:t>
            </w:r>
            <w:proofErr w:type="gram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.Р</w:t>
            </w:r>
            <w:proofErr w:type="gram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адио</w:t>
            </w:r>
          </w:p>
          <w:p w:rsidR="00531502" w:rsidRPr="005444D5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</w:t>
            </w:r>
            <w:proofErr w:type="gramStart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.Я</w:t>
            </w:r>
            <w:proofErr w:type="gramEnd"/>
            <w:r w:rsidRPr="005444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хъя</w:t>
            </w:r>
            <w:proofErr w:type="spellEnd"/>
          </w:p>
          <w:p w:rsidR="00531502" w:rsidRPr="005444D5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Проведение конкурса: «Самый благоустр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оенный дом» </w:t>
            </w:r>
          </w:p>
        </w:tc>
        <w:tc>
          <w:tcPr>
            <w:tcW w:w="2636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502" w:rsidRPr="003F5A58" w:rsidRDefault="00531502" w:rsidP="00531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Ι полугодие</w:t>
            </w:r>
          </w:p>
        </w:tc>
        <w:tc>
          <w:tcPr>
            <w:tcW w:w="5033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  <w:right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502" w:rsidRPr="009D4032" w:rsidRDefault="00531502" w:rsidP="00182AF8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40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сельского поселения</w:t>
            </w:r>
          </w:p>
        </w:tc>
        <w:tc>
          <w:tcPr>
            <w:tcW w:w="2888" w:type="dxa"/>
            <w:tcBorders>
              <w:top w:val="single" w:sz="6" w:space="0" w:color="BFC3C6"/>
              <w:left w:val="single" w:sz="6" w:space="0" w:color="BFC3C6"/>
              <w:bottom w:val="single" w:sz="6" w:space="0" w:color="BFC3C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502" w:rsidRPr="005444D5" w:rsidRDefault="00531502" w:rsidP="00182AF8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44D5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</w:p>
        </w:tc>
      </w:tr>
    </w:tbl>
    <w:p w:rsidR="0018597D" w:rsidRPr="00B67C42" w:rsidRDefault="0018597D" w:rsidP="00262FA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sectPr w:rsidR="0018597D" w:rsidRPr="00B67C42" w:rsidSect="00B67C42">
      <w:pgSz w:w="16838" w:h="11906" w:orient="landscape"/>
      <w:pgMar w:top="851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833BF"/>
    <w:multiLevelType w:val="multilevel"/>
    <w:tmpl w:val="D860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14C5"/>
    <w:rsid w:val="00023127"/>
    <w:rsid w:val="00065392"/>
    <w:rsid w:val="000758CB"/>
    <w:rsid w:val="00083CC8"/>
    <w:rsid w:val="00086D52"/>
    <w:rsid w:val="000909B6"/>
    <w:rsid w:val="000A6BC4"/>
    <w:rsid w:val="000C6315"/>
    <w:rsid w:val="000D2EBB"/>
    <w:rsid w:val="001114C6"/>
    <w:rsid w:val="00136AC6"/>
    <w:rsid w:val="001563EF"/>
    <w:rsid w:val="0018597D"/>
    <w:rsid w:val="001A504A"/>
    <w:rsid w:val="001F6D29"/>
    <w:rsid w:val="00216DF9"/>
    <w:rsid w:val="0023451A"/>
    <w:rsid w:val="00247740"/>
    <w:rsid w:val="00262FA0"/>
    <w:rsid w:val="00265C30"/>
    <w:rsid w:val="00281C29"/>
    <w:rsid w:val="002B7992"/>
    <w:rsid w:val="002C374F"/>
    <w:rsid w:val="002E43B5"/>
    <w:rsid w:val="002E534E"/>
    <w:rsid w:val="002F48DA"/>
    <w:rsid w:val="003050C5"/>
    <w:rsid w:val="00313B24"/>
    <w:rsid w:val="0031655D"/>
    <w:rsid w:val="00333D95"/>
    <w:rsid w:val="00351D40"/>
    <w:rsid w:val="00356F35"/>
    <w:rsid w:val="003625FC"/>
    <w:rsid w:val="003A4BD4"/>
    <w:rsid w:val="003D14CF"/>
    <w:rsid w:val="003E74F7"/>
    <w:rsid w:val="003F5A58"/>
    <w:rsid w:val="004027F1"/>
    <w:rsid w:val="00456C4F"/>
    <w:rsid w:val="004A3936"/>
    <w:rsid w:val="004D14C5"/>
    <w:rsid w:val="004E22F0"/>
    <w:rsid w:val="004E6A34"/>
    <w:rsid w:val="004F754F"/>
    <w:rsid w:val="00531502"/>
    <w:rsid w:val="005444D5"/>
    <w:rsid w:val="00554302"/>
    <w:rsid w:val="00561DF9"/>
    <w:rsid w:val="005620E9"/>
    <w:rsid w:val="00567895"/>
    <w:rsid w:val="00591C5D"/>
    <w:rsid w:val="005953C4"/>
    <w:rsid w:val="00595D1D"/>
    <w:rsid w:val="00601F05"/>
    <w:rsid w:val="00604F21"/>
    <w:rsid w:val="00615244"/>
    <w:rsid w:val="006165FC"/>
    <w:rsid w:val="00617765"/>
    <w:rsid w:val="00656BA0"/>
    <w:rsid w:val="00692741"/>
    <w:rsid w:val="00696C4B"/>
    <w:rsid w:val="006A4037"/>
    <w:rsid w:val="00723495"/>
    <w:rsid w:val="00724D9A"/>
    <w:rsid w:val="0075157F"/>
    <w:rsid w:val="00755A1C"/>
    <w:rsid w:val="00785BAA"/>
    <w:rsid w:val="0079374E"/>
    <w:rsid w:val="007A74EB"/>
    <w:rsid w:val="007E024E"/>
    <w:rsid w:val="00812F7D"/>
    <w:rsid w:val="008570D5"/>
    <w:rsid w:val="00875273"/>
    <w:rsid w:val="00875EDD"/>
    <w:rsid w:val="00876D67"/>
    <w:rsid w:val="00887782"/>
    <w:rsid w:val="00895BBA"/>
    <w:rsid w:val="008A46FD"/>
    <w:rsid w:val="008A5464"/>
    <w:rsid w:val="008B0620"/>
    <w:rsid w:val="008E596C"/>
    <w:rsid w:val="008E7823"/>
    <w:rsid w:val="00900083"/>
    <w:rsid w:val="00902D07"/>
    <w:rsid w:val="00914294"/>
    <w:rsid w:val="009239B6"/>
    <w:rsid w:val="00925E8D"/>
    <w:rsid w:val="0098041A"/>
    <w:rsid w:val="00984845"/>
    <w:rsid w:val="00993D19"/>
    <w:rsid w:val="009B2C0D"/>
    <w:rsid w:val="009B3456"/>
    <w:rsid w:val="009D1D83"/>
    <w:rsid w:val="009D4032"/>
    <w:rsid w:val="009F4858"/>
    <w:rsid w:val="00A16CF5"/>
    <w:rsid w:val="00A546C5"/>
    <w:rsid w:val="00A62639"/>
    <w:rsid w:val="00A83B7A"/>
    <w:rsid w:val="00AF7FF2"/>
    <w:rsid w:val="00B23534"/>
    <w:rsid w:val="00B243C7"/>
    <w:rsid w:val="00B401EA"/>
    <w:rsid w:val="00B4185D"/>
    <w:rsid w:val="00B67C42"/>
    <w:rsid w:val="00B70F53"/>
    <w:rsid w:val="00B762FD"/>
    <w:rsid w:val="00BD2934"/>
    <w:rsid w:val="00BE3451"/>
    <w:rsid w:val="00C016B2"/>
    <w:rsid w:val="00C355B4"/>
    <w:rsid w:val="00C502A9"/>
    <w:rsid w:val="00C560E8"/>
    <w:rsid w:val="00C656F8"/>
    <w:rsid w:val="00C67C1A"/>
    <w:rsid w:val="00C74C63"/>
    <w:rsid w:val="00CA62CD"/>
    <w:rsid w:val="00CC5444"/>
    <w:rsid w:val="00CD2A2F"/>
    <w:rsid w:val="00CE7C5F"/>
    <w:rsid w:val="00CF1182"/>
    <w:rsid w:val="00CF641B"/>
    <w:rsid w:val="00CF7D8F"/>
    <w:rsid w:val="00D32628"/>
    <w:rsid w:val="00D61520"/>
    <w:rsid w:val="00D7274C"/>
    <w:rsid w:val="00DB0F8C"/>
    <w:rsid w:val="00DB7F58"/>
    <w:rsid w:val="00E00AC7"/>
    <w:rsid w:val="00E05100"/>
    <w:rsid w:val="00E400FA"/>
    <w:rsid w:val="00E40728"/>
    <w:rsid w:val="00E43CB3"/>
    <w:rsid w:val="00E46A93"/>
    <w:rsid w:val="00E65115"/>
    <w:rsid w:val="00EE18A1"/>
    <w:rsid w:val="00F216B2"/>
    <w:rsid w:val="00F604EF"/>
    <w:rsid w:val="00F703D5"/>
    <w:rsid w:val="00FA4DDA"/>
    <w:rsid w:val="00FB53C9"/>
    <w:rsid w:val="00FF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C4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895BBA"/>
    <w:pPr>
      <w:spacing w:before="100" w:beforeAutospacing="1" w:after="100" w:afterAutospacing="1" w:line="240" w:lineRule="auto"/>
      <w:outlineLvl w:val="0"/>
    </w:pPr>
    <w:rPr>
      <w:rFonts w:ascii="Georgia" w:eastAsia="Times New Roman" w:hAnsi="Georgia" w:cs="Georgia"/>
      <w:b/>
      <w:bCs/>
      <w:kern w:val="36"/>
      <w:sz w:val="43"/>
      <w:szCs w:val="43"/>
      <w:lang w:eastAsia="ru-RU"/>
    </w:rPr>
  </w:style>
  <w:style w:type="paragraph" w:styleId="2">
    <w:name w:val="heading 2"/>
    <w:basedOn w:val="a"/>
    <w:link w:val="20"/>
    <w:uiPriority w:val="99"/>
    <w:qFormat/>
    <w:rsid w:val="00895BBA"/>
    <w:pPr>
      <w:spacing w:before="100" w:beforeAutospacing="1" w:after="100" w:afterAutospacing="1" w:line="240" w:lineRule="auto"/>
      <w:outlineLvl w:val="1"/>
    </w:pPr>
    <w:rPr>
      <w:rFonts w:ascii="Georgia" w:eastAsia="Times New Roman" w:hAnsi="Georgia" w:cs="Georgia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895BBA"/>
    <w:pPr>
      <w:spacing w:before="100" w:beforeAutospacing="1" w:after="100" w:afterAutospacing="1" w:line="240" w:lineRule="auto"/>
      <w:outlineLvl w:val="2"/>
    </w:pPr>
    <w:rPr>
      <w:rFonts w:ascii="Georgia" w:eastAsia="Times New Roman" w:hAnsi="Georgia" w:cs="Georgia"/>
      <w:b/>
      <w:bCs/>
      <w:sz w:val="30"/>
      <w:szCs w:val="30"/>
      <w:lang w:eastAsia="ru-RU"/>
    </w:rPr>
  </w:style>
  <w:style w:type="paragraph" w:styleId="4">
    <w:name w:val="heading 4"/>
    <w:basedOn w:val="a"/>
    <w:link w:val="40"/>
    <w:uiPriority w:val="99"/>
    <w:qFormat/>
    <w:rsid w:val="00895BBA"/>
    <w:pPr>
      <w:spacing w:before="100" w:beforeAutospacing="1" w:after="100" w:afterAutospacing="1" w:line="240" w:lineRule="auto"/>
      <w:outlineLvl w:val="3"/>
    </w:pPr>
    <w:rPr>
      <w:rFonts w:ascii="Georgia" w:eastAsia="Times New Roman" w:hAnsi="Georgia" w:cs="Georgia"/>
      <w:b/>
      <w:bCs/>
      <w:caps/>
      <w:sz w:val="24"/>
      <w:szCs w:val="24"/>
      <w:lang w:eastAsia="ru-RU"/>
    </w:rPr>
  </w:style>
  <w:style w:type="paragraph" w:styleId="5">
    <w:name w:val="heading 5"/>
    <w:basedOn w:val="a"/>
    <w:link w:val="50"/>
    <w:uiPriority w:val="99"/>
    <w:qFormat/>
    <w:rsid w:val="00895BBA"/>
    <w:pPr>
      <w:spacing w:before="100" w:beforeAutospacing="1" w:after="100" w:afterAutospacing="1" w:line="240" w:lineRule="auto"/>
      <w:outlineLvl w:val="4"/>
    </w:pPr>
    <w:rPr>
      <w:rFonts w:ascii="Georgia" w:eastAsia="Times New Roman" w:hAnsi="Georgia" w:cs="Georgia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9"/>
    <w:qFormat/>
    <w:rsid w:val="00895BB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5BBA"/>
    <w:rPr>
      <w:rFonts w:ascii="Georgia" w:hAnsi="Georgia" w:cs="Georgia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95BBA"/>
    <w:rPr>
      <w:rFonts w:ascii="Georgia" w:hAnsi="Georgia" w:cs="Georgia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95BBA"/>
    <w:rPr>
      <w:rFonts w:ascii="Georgia" w:hAnsi="Georgia" w:cs="Georgia"/>
      <w:b/>
      <w:bCs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95BBA"/>
    <w:rPr>
      <w:rFonts w:ascii="Georgia" w:hAnsi="Georgia" w:cs="Georgia"/>
      <w:b/>
      <w:bCs/>
      <w:cap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95BBA"/>
    <w:rPr>
      <w:rFonts w:ascii="Georgia" w:hAnsi="Georgia" w:cs="Georgia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95BBA"/>
    <w:rPr>
      <w:rFonts w:ascii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rsid w:val="00895BBA"/>
    <w:rPr>
      <w:color w:val="006699"/>
      <w:u w:val="none"/>
      <w:effect w:val="none"/>
    </w:rPr>
  </w:style>
  <w:style w:type="character" w:styleId="a4">
    <w:name w:val="FollowedHyperlink"/>
    <w:basedOn w:val="a0"/>
    <w:uiPriority w:val="99"/>
    <w:semiHidden/>
    <w:rsid w:val="00895BBA"/>
    <w:rPr>
      <w:color w:val="006699"/>
      <w:u w:val="none"/>
      <w:effect w:val="none"/>
    </w:rPr>
  </w:style>
  <w:style w:type="paragraph" w:styleId="HTML">
    <w:name w:val="HTML Address"/>
    <w:basedOn w:val="a"/>
    <w:link w:val="HTML0"/>
    <w:uiPriority w:val="99"/>
    <w:semiHidden/>
    <w:rsid w:val="00895BB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locked/>
    <w:rsid w:val="00895BBA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"/>
    <w:link w:val="HTML2"/>
    <w:uiPriority w:val="99"/>
    <w:semiHidden/>
    <w:rsid w:val="00895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"/>
    <w:basedOn w:val="a0"/>
    <w:link w:val="HTML1"/>
    <w:uiPriority w:val="99"/>
    <w:semiHidden/>
    <w:locked/>
    <w:rsid w:val="00895BBA"/>
    <w:rPr>
      <w:rFonts w:ascii="Courier New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99"/>
    <w:qFormat/>
    <w:rsid w:val="00895BBA"/>
    <w:rPr>
      <w:b/>
      <w:bCs/>
    </w:rPr>
  </w:style>
  <w:style w:type="paragraph" w:styleId="a6">
    <w:name w:val="Normal (Web)"/>
    <w:basedOn w:val="a"/>
    <w:uiPriority w:val="99"/>
    <w:semiHidden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slogan">
    <w:name w:val="site-slogan"/>
    <w:basedOn w:val="a"/>
    <w:uiPriority w:val="99"/>
    <w:rsid w:val="00895BBA"/>
    <w:pPr>
      <w:spacing w:before="45" w:after="0" w:line="240" w:lineRule="auto"/>
    </w:pPr>
    <w:rPr>
      <w:rFonts w:ascii="Times New Roman" w:eastAsia="Times New Roman" w:hAnsi="Times New Roman" w:cs="Times New Roman"/>
      <w:caps/>
      <w:color w:val="CCCCCC"/>
      <w:sz w:val="20"/>
      <w:szCs w:val="20"/>
      <w:lang w:eastAsia="ru-RU"/>
    </w:rPr>
  </w:style>
  <w:style w:type="paragraph" w:customStyle="1" w:styleId="readmore">
    <w:name w:val="readmore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url">
    <w:name w:val="article-url"/>
    <w:basedOn w:val="a"/>
    <w:uiPriority w:val="99"/>
    <w:rsid w:val="00895BBA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ifydate">
    <w:name w:val="modifydate"/>
    <w:basedOn w:val="a"/>
    <w:uiPriority w:val="99"/>
    <w:rsid w:val="00895BBA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caption">
    <w:name w:val="img_caption"/>
    <w:basedOn w:val="a"/>
    <w:uiPriority w:val="99"/>
    <w:rsid w:val="00895BBA"/>
    <w:pPr>
      <w:spacing w:after="0" w:line="240" w:lineRule="auto"/>
      <w:jc w:val="center"/>
    </w:pPr>
    <w:rPr>
      <w:rFonts w:ascii="Times New Roman" w:eastAsia="Times New Roman" w:hAnsi="Times New Roman" w:cs="Times New Roman"/>
      <w:caps/>
      <w:color w:val="999999"/>
      <w:lang w:eastAsia="ru-RU"/>
    </w:rPr>
  </w:style>
  <w:style w:type="paragraph" w:customStyle="1" w:styleId="form-des">
    <w:name w:val="form-des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uiPriority w:val="99"/>
    <w:rsid w:val="00895BBA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uiPriority w:val="99"/>
    <w:rsid w:val="00895BBA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uiPriority w:val="99"/>
    <w:rsid w:val="00895BBA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der">
    <w:name w:val="divide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-top">
    <w:name w:val="v-top"/>
    <w:basedOn w:val="a"/>
    <w:uiPriority w:val="99"/>
    <w:rsid w:val="00895BB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-middle">
    <w:name w:val="v-middle"/>
    <w:basedOn w:val="a"/>
    <w:uiPriority w:val="99"/>
    <w:rsid w:val="00895BB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-bottom">
    <w:name w:val="v-bottom"/>
    <w:basedOn w:val="a"/>
    <w:uiPriority w:val="99"/>
    <w:rsid w:val="00895BBA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left">
    <w:name w:val="a-lef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center">
    <w:name w:val="a-center"/>
    <w:basedOn w:val="a"/>
    <w:uiPriority w:val="99"/>
    <w:rsid w:val="00895B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right">
    <w:name w:val="a-right"/>
    <w:basedOn w:val="a"/>
    <w:uiPriority w:val="99"/>
    <w:rsid w:val="00895BB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o-width">
    <w:name w:val="auto-width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">
    <w:name w:val="wrap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">
    <w:name w:val="main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ass">
    <w:name w:val="ja-mass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s-row">
    <w:name w:val="items-row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heading">
    <w:name w:val="contentheading"/>
    <w:basedOn w:val="a"/>
    <w:uiPriority w:val="99"/>
    <w:rsid w:val="00895BBA"/>
    <w:pPr>
      <w:spacing w:after="0" w:line="240" w:lineRule="auto"/>
    </w:pPr>
    <w:rPr>
      <w:rFonts w:ascii="Georgia" w:eastAsia="Times New Roman" w:hAnsi="Georgia" w:cs="Georgia"/>
      <w:sz w:val="48"/>
      <w:szCs w:val="48"/>
      <w:lang w:eastAsia="ru-RU"/>
    </w:rPr>
  </w:style>
  <w:style w:type="paragraph" w:customStyle="1" w:styleId="componentheading">
    <w:name w:val="componentheading"/>
    <w:basedOn w:val="a"/>
    <w:uiPriority w:val="99"/>
    <w:rsid w:val="00895BBA"/>
    <w:pPr>
      <w:shd w:val="clear" w:color="auto" w:fill="006699"/>
      <w:spacing w:after="0" w:line="240" w:lineRule="auto"/>
    </w:pPr>
    <w:rPr>
      <w:rFonts w:ascii="Helvetica" w:eastAsia="Times New Roman" w:hAnsi="Helvetica" w:cs="Helvetica"/>
      <w:b/>
      <w:bCs/>
      <w:caps/>
      <w:color w:val="FFFFFF"/>
      <w:sz w:val="24"/>
      <w:szCs w:val="24"/>
      <w:lang w:eastAsia="ru-RU"/>
    </w:rPr>
  </w:style>
  <w:style w:type="paragraph" w:customStyle="1" w:styleId="small">
    <w:name w:val="small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malldark">
    <w:name w:val="smalldark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mall-text">
    <w:name w:val="small-tex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rticle-tools">
    <w:name w:val="article-tools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tenttoc">
    <w:name w:val="contenttoc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inputbox">
    <w:name w:val="inputbox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user-details">
    <w:name w:val="user-details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email">
    <w:name w:val="contact_email"/>
    <w:basedOn w:val="a"/>
    <w:uiPriority w:val="99"/>
    <w:rsid w:val="00895BB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emailcheckbox">
    <w:name w:val="contact_email_checkbox"/>
    <w:basedOn w:val="a"/>
    <w:uiPriority w:val="99"/>
    <w:rsid w:val="00895BBA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-separator">
    <w:name w:val="item-separato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ow-separator">
    <w:name w:val="row-separato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tems-leading">
    <w:name w:val="items-leading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description">
    <w:name w:val="contentdescription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s-more">
    <w:name w:val="items-more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-tip">
    <w:name w:val="tool-tip"/>
    <w:basedOn w:val="a"/>
    <w:uiPriority w:val="99"/>
    <w:rsid w:val="00895BBA"/>
    <w:pPr>
      <w:pBdr>
        <w:top w:val="single" w:sz="6" w:space="0" w:color="E2E2B5"/>
        <w:left w:val="single" w:sz="6" w:space="0" w:color="E2E2B5"/>
        <w:bottom w:val="single" w:sz="6" w:space="0" w:color="E2E2B5"/>
        <w:right w:val="single" w:sz="6" w:space="0" w:color="E2E2B5"/>
      </w:pBdr>
      <w:shd w:val="clear" w:color="auto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-title">
    <w:name w:val="tool-title"/>
    <w:basedOn w:val="a"/>
    <w:uiPriority w:val="99"/>
    <w:rsid w:val="00895BBA"/>
    <w:pPr>
      <w:pBdr>
        <w:bottom w:val="single" w:sz="6" w:space="4" w:color="E2E2B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ol-text">
    <w:name w:val="tool-text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">
    <w:name w:val="badg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ontent-main">
    <w:name w:val="ja-content-main"/>
    <w:basedOn w:val="a"/>
    <w:uiPriority w:val="99"/>
    <w:rsid w:val="00895BBA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readcrums">
    <w:name w:val="ja-breadcrums"/>
    <w:basedOn w:val="a"/>
    <w:uiPriority w:val="99"/>
    <w:rsid w:val="00895BBA"/>
    <w:pPr>
      <w:spacing w:before="30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links">
    <w:name w:val="ja-links"/>
    <w:basedOn w:val="a"/>
    <w:uiPriority w:val="99"/>
    <w:rsid w:val="00895BBA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3-logo">
    <w:name w:val="t3-logo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3-logo-sm">
    <w:name w:val="t3-logo-sm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usertools">
    <w:name w:val="ja-box-usertools"/>
    <w:basedOn w:val="a"/>
    <w:uiPriority w:val="99"/>
    <w:rsid w:val="00895BB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panel-head">
    <w:name w:val="ja-cpanel-head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panel-action">
    <w:name w:val="ja-cpanel-action"/>
    <w:basedOn w:val="a"/>
    <w:uiPriority w:val="99"/>
    <w:rsid w:val="00895BBA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egamenu">
    <w:name w:val="ja-megamenu"/>
    <w:basedOn w:val="a"/>
    <w:uiPriority w:val="99"/>
    <w:rsid w:val="00895BBA"/>
    <w:pPr>
      <w:pBdr>
        <w:top w:val="single" w:sz="6" w:space="0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item-title">
    <w:name w:val="jitem-titl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searchintro">
    <w:name w:val="searchintro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-list-row1">
    <w:name w:val="cat-list-row1"/>
    <w:basedOn w:val="a"/>
    <w:uiPriority w:val="99"/>
    <w:rsid w:val="00895BBA"/>
    <w:pPr>
      <w:pBdr>
        <w:bottom w:val="single" w:sz="6" w:space="4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-list-row12">
    <w:name w:val="cat-list-row12"/>
    <w:basedOn w:val="a"/>
    <w:uiPriority w:val="99"/>
    <w:rsid w:val="00895BBA"/>
    <w:pPr>
      <w:pBdr>
        <w:bottom w:val="single" w:sz="6" w:space="4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-list-row2">
    <w:name w:val="cat-list-row2"/>
    <w:basedOn w:val="a"/>
    <w:uiPriority w:val="99"/>
    <w:rsid w:val="00895BBA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egory">
    <w:name w:val="category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leading">
    <w:name w:val="leading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row">
    <w:name w:val="article_row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meta">
    <w:name w:val="article-meta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  <w:color w:val="999999"/>
      <w:sz w:val="24"/>
      <w:szCs w:val="24"/>
      <w:lang w:eastAsia="ru-RU"/>
    </w:rPr>
  </w:style>
  <w:style w:type="paragraph" w:customStyle="1" w:styleId="sectiontableheader">
    <w:name w:val="sectiontableheader"/>
    <w:basedOn w:val="a"/>
    <w:uiPriority w:val="99"/>
    <w:rsid w:val="00895BBA"/>
    <w:pPr>
      <w:shd w:val="clear" w:color="auto" w:fill="00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ectiontableentry">
    <w:name w:val="sectiontableentry"/>
    <w:basedOn w:val="a"/>
    <w:uiPriority w:val="99"/>
    <w:rsid w:val="00895BBA"/>
    <w:pPr>
      <w:pBdr>
        <w:bottom w:val="single" w:sz="6" w:space="4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tableentry0">
    <w:name w:val="sectiontableentry0"/>
    <w:basedOn w:val="a"/>
    <w:uiPriority w:val="99"/>
    <w:rsid w:val="00895BBA"/>
    <w:pPr>
      <w:pBdr>
        <w:bottom w:val="single" w:sz="6" w:space="4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tableentry1">
    <w:name w:val="sectiontableentry1"/>
    <w:basedOn w:val="a"/>
    <w:uiPriority w:val="99"/>
    <w:rsid w:val="00895BBA"/>
    <w:pPr>
      <w:pBdr>
        <w:bottom w:val="single" w:sz="6" w:space="4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tableentry2">
    <w:name w:val="sectiontableentry2"/>
    <w:basedOn w:val="a"/>
    <w:uiPriority w:val="99"/>
    <w:rsid w:val="00895BBA"/>
    <w:pPr>
      <w:pBdr>
        <w:bottom w:val="single" w:sz="6" w:space="4" w:color="CCCCCC"/>
      </w:pBd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gmore">
    <w:name w:val="blog_more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number-1">
    <w:name w:val="bignumber-1"/>
    <w:basedOn w:val="a"/>
    <w:uiPriority w:val="99"/>
    <w:rsid w:val="00895BBA"/>
    <w:pPr>
      <w:spacing w:before="100" w:beforeAutospacing="1" w:after="100" w:afterAutospacing="1" w:line="6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number-2">
    <w:name w:val="bignumber-2"/>
    <w:basedOn w:val="a"/>
    <w:uiPriority w:val="99"/>
    <w:rsid w:val="00895BBA"/>
    <w:pPr>
      <w:spacing w:before="100" w:beforeAutospacing="1" w:after="100" w:afterAutospacing="1" w:line="6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number-3">
    <w:name w:val="bignumber-3"/>
    <w:basedOn w:val="a"/>
    <w:uiPriority w:val="99"/>
    <w:rsid w:val="00895BBA"/>
    <w:pPr>
      <w:spacing w:before="100" w:beforeAutospacing="1" w:after="100" w:afterAutospacing="1" w:line="6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urgismeteotemp">
    <w:name w:val="tur_gismeteo_temp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32"/>
      <w:szCs w:val="32"/>
      <w:lang w:eastAsia="ru-RU"/>
    </w:rPr>
  </w:style>
  <w:style w:type="paragraph" w:customStyle="1" w:styleId="turgismeteoselect">
    <w:name w:val="tur_gismeteo_select"/>
    <w:basedOn w:val="a"/>
    <w:uiPriority w:val="99"/>
    <w:rsid w:val="00895BBA"/>
    <w:pPr>
      <w:spacing w:before="100" w:beforeAutospacing="1" w:after="60" w:line="240" w:lineRule="auto"/>
    </w:pPr>
    <w:rPr>
      <w:rFonts w:ascii="Verdana" w:eastAsia="Times New Roman" w:hAnsi="Verdana" w:cs="Verdana"/>
      <w:sz w:val="28"/>
      <w:szCs w:val="28"/>
      <w:lang w:eastAsia="ru-RU"/>
    </w:rPr>
  </w:style>
  <w:style w:type="paragraph" w:customStyle="1" w:styleId="turgmtod">
    <w:name w:val="tur_gm_tod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urgmdate">
    <w:name w:val="tur_gm_dat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urgmtemp">
    <w:name w:val="tur_gm_temp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turgmwind">
    <w:name w:val="tur_gm_wind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turgmpressure">
    <w:name w:val="tur_gm_pressur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turgmphenomena">
    <w:name w:val="tur_gm_phenomena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turgmheat">
    <w:name w:val="tur_gm_hea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turgmrelwet">
    <w:name w:val="tur_gm_relwe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turgmspacer">
    <w:name w:val="tur_gm_spacer"/>
    <w:basedOn w:val="a"/>
    <w:uiPriority w:val="99"/>
    <w:rsid w:val="00895BBA"/>
    <w:pPr>
      <w:shd w:val="clear" w:color="auto" w:fill="000000"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">
    <w:name w:val="inne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">
    <w:name w:val="main-inner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paneopen">
    <w:name w:val="contentpaneopen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">
    <w:name w:val="item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">
    <w:name w:val="button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">
    <w:name w:val="curren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er">
    <w:name w:val="counte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bar">
    <w:name w:val="pagenavba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counter">
    <w:name w:val="pagenavcounte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paneopenedit">
    <w:name w:val="contentpaneopen_edi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">
    <w:name w:val="ja-moduletabl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">
    <w:name w:val="ja-modul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content-inner">
    <w:name w:val="childcontent-inne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oup-title">
    <w:name w:val="group-titl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bl">
    <w:name w:val="ja-box-bl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tr">
    <w:name w:val="ja-box-t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tl">
    <w:name w:val="ja-box-tl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ct">
    <w:name w:val="ja-box-c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listkey">
    <w:name w:val="paramlist_key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listvalue">
    <w:name w:val="paramlist_valu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title">
    <w:name w:val="menu-titl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desc">
    <w:name w:val="menu-desc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content">
    <w:name w:val="childconten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image">
    <w:name w:val="has-imag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">
    <w:name w:val="ja-box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right">
    <w:name w:val="ja-box-right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full">
    <w:name w:val="ja-box-full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uletable">
    <w:name w:val="moduletable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footnav">
    <w:name w:val="ja-footnav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left1">
    <w:name w:val="ja-left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left2">
    <w:name w:val="ja-left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ol">
    <w:name w:val="ja-col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right1">
    <w:name w:val="ja-right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right2">
    <w:name w:val="ja-right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display">
    <w:name w:val="no-display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owrap">
    <w:name w:val="nowrap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br">
    <w:name w:val="nob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border">
    <w:name w:val="no-border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padding">
    <w:name w:val="no-padding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margin">
    <w:name w:val="no-margin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as-image1">
    <w:name w:val="has-image1"/>
    <w:basedOn w:val="a0"/>
    <w:uiPriority w:val="99"/>
    <w:rsid w:val="00895BBA"/>
  </w:style>
  <w:style w:type="character" w:customStyle="1" w:styleId="menu-title1">
    <w:name w:val="menu-title1"/>
    <w:basedOn w:val="a0"/>
    <w:uiPriority w:val="99"/>
    <w:rsid w:val="00895BBA"/>
  </w:style>
  <w:style w:type="character" w:customStyle="1" w:styleId="menu-desc1">
    <w:name w:val="menu-desc1"/>
    <w:basedOn w:val="a0"/>
    <w:uiPriority w:val="99"/>
    <w:rsid w:val="00895BBA"/>
    <w:rPr>
      <w:sz w:val="22"/>
      <w:szCs w:val="22"/>
    </w:rPr>
  </w:style>
  <w:style w:type="character" w:customStyle="1" w:styleId="pagenav">
    <w:name w:val="pagenav"/>
    <w:basedOn w:val="a0"/>
    <w:uiPriority w:val="99"/>
    <w:rsid w:val="00895BBA"/>
  </w:style>
  <w:style w:type="character" w:customStyle="1" w:styleId="separator">
    <w:name w:val="separator"/>
    <w:basedOn w:val="a0"/>
    <w:uiPriority w:val="99"/>
    <w:rsid w:val="00895BBA"/>
  </w:style>
  <w:style w:type="paragraph" w:customStyle="1" w:styleId="image1">
    <w:name w:val="image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1">
    <w:name w:val="inner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1">
    <w:name w:val="main-inner11"/>
    <w:basedOn w:val="a"/>
    <w:uiPriority w:val="99"/>
    <w:rsid w:val="00895BBA"/>
    <w:pPr>
      <w:spacing w:before="100" w:beforeAutospacing="1" w:after="100" w:afterAutospacing="1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paneopen1">
    <w:name w:val="contentpaneopen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left11">
    <w:name w:val="ja-left1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left21">
    <w:name w:val="ja-left2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ol1">
    <w:name w:val="ja-col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right11">
    <w:name w:val="ja-right1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right21">
    <w:name w:val="ja-right2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ol2">
    <w:name w:val="ja-col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1">
    <w:name w:val="item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2">
    <w:name w:val="item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3">
    <w:name w:val="item3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4">
    <w:name w:val="item4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5">
    <w:name w:val="item5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box1">
    <w:name w:val="inputbox1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  <w:ind w:left="15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inputbox2">
    <w:name w:val="inputbox2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  <w:ind w:left="15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button1">
    <w:name w:val="button1"/>
    <w:basedOn w:val="a"/>
    <w:uiPriority w:val="99"/>
    <w:rsid w:val="00895BBA"/>
    <w:pPr>
      <w:spacing w:before="100" w:beforeAutospacing="1" w:after="100" w:afterAutospacing="1" w:line="240" w:lineRule="auto"/>
      <w:ind w:left="2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des1">
    <w:name w:val="form-des1"/>
    <w:basedOn w:val="a"/>
    <w:uiPriority w:val="99"/>
    <w:rsid w:val="00895BBA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box3">
    <w:name w:val="inputbox3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75" w:line="240" w:lineRule="auto"/>
      <w:ind w:left="15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button2">
    <w:name w:val="button2"/>
    <w:basedOn w:val="a"/>
    <w:uiPriority w:val="99"/>
    <w:rsid w:val="00895BBA"/>
    <w:pPr>
      <w:spacing w:after="75" w:line="240" w:lineRule="auto"/>
      <w:ind w:left="2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box4">
    <w:name w:val="inputbox4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75" w:line="240" w:lineRule="auto"/>
      <w:ind w:left="15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button3">
    <w:name w:val="button3"/>
    <w:basedOn w:val="a"/>
    <w:uiPriority w:val="99"/>
    <w:rsid w:val="00895BBA"/>
    <w:pPr>
      <w:spacing w:after="75" w:line="240" w:lineRule="auto"/>
      <w:ind w:left="2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listkey1">
    <w:name w:val="paramlist_key1"/>
    <w:basedOn w:val="a"/>
    <w:uiPriority w:val="99"/>
    <w:rsid w:val="00895BBA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listvalue1">
    <w:name w:val="paramlist_value1"/>
    <w:basedOn w:val="a"/>
    <w:uiPriority w:val="99"/>
    <w:rsid w:val="00895BBA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1">
    <w:name w:val="current1"/>
    <w:basedOn w:val="a"/>
    <w:uiPriority w:val="99"/>
    <w:rsid w:val="00895BBA"/>
    <w:pPr>
      <w:pBdr>
        <w:top w:val="single" w:sz="6" w:space="6" w:color="E2E2B5"/>
        <w:left w:val="single" w:sz="6" w:space="8" w:color="E2E2B5"/>
        <w:bottom w:val="single" w:sz="6" w:space="6" w:color="E2E2B5"/>
        <w:right w:val="single" w:sz="6" w:space="8" w:color="E2E2B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ing1">
    <w:name w:val="leading1"/>
    <w:basedOn w:val="a"/>
    <w:uiPriority w:val="99"/>
    <w:rsid w:val="00895BBA"/>
    <w:pPr>
      <w:pBdr>
        <w:bottom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av1">
    <w:name w:val="pagenav1"/>
    <w:basedOn w:val="a0"/>
    <w:uiPriority w:val="99"/>
    <w:rsid w:val="00895BBA"/>
  </w:style>
  <w:style w:type="paragraph" w:customStyle="1" w:styleId="counter1">
    <w:name w:val="counter1"/>
    <w:basedOn w:val="a"/>
    <w:uiPriority w:val="99"/>
    <w:rsid w:val="00895BBA"/>
    <w:pPr>
      <w:spacing w:before="225" w:after="22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bar1">
    <w:name w:val="pagenavbar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genavcounter1">
    <w:name w:val="pagenavcounter1"/>
    <w:basedOn w:val="a"/>
    <w:uiPriority w:val="99"/>
    <w:rsid w:val="00895BBA"/>
    <w:pPr>
      <w:spacing w:before="225"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paneopenedit1">
    <w:name w:val="contentpaneopen_edit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box5">
    <w:name w:val="inputbox5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sz w:val="24"/>
      <w:szCs w:val="24"/>
      <w:lang w:eastAsia="ru-RU"/>
    </w:rPr>
  </w:style>
  <w:style w:type="paragraph" w:customStyle="1" w:styleId="inputbox6">
    <w:name w:val="inputbox6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sz w:val="24"/>
      <w:szCs w:val="24"/>
      <w:lang w:eastAsia="ru-RU"/>
    </w:rPr>
  </w:style>
  <w:style w:type="paragraph" w:customStyle="1" w:styleId="button4">
    <w:name w:val="button4"/>
    <w:basedOn w:val="a"/>
    <w:uiPriority w:val="99"/>
    <w:rsid w:val="00895B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5">
    <w:name w:val="button5"/>
    <w:basedOn w:val="a"/>
    <w:uiPriority w:val="99"/>
    <w:rsid w:val="00895BBA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bl1">
    <w:name w:val="ja-box-bl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tr1">
    <w:name w:val="ja-box-tr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tl1">
    <w:name w:val="ja-box-tl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1">
    <w:name w:val="ja-moduletable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1">
    <w:name w:val="ja-module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2">
    <w:name w:val="ja-moduletable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2">
    <w:name w:val="ja-module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3">
    <w:name w:val="ja-moduletable3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3">
    <w:name w:val="ja-module3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4">
    <w:name w:val="ja-moduletable4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4">
    <w:name w:val="ja-module4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1">
    <w:name w:val="main1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2">
    <w:name w:val="main2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separator1">
    <w:name w:val="separator1"/>
    <w:basedOn w:val="a0"/>
    <w:uiPriority w:val="99"/>
    <w:rsid w:val="00895BBA"/>
    <w:rPr>
      <w:vanish/>
    </w:rPr>
  </w:style>
  <w:style w:type="paragraph" w:customStyle="1" w:styleId="ja-box1">
    <w:name w:val="ja-box1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2">
    <w:name w:val="ja-box2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right1">
    <w:name w:val="ja-box-right1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right2">
    <w:name w:val="ja-box-right2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full1">
    <w:name w:val="ja-box-full1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full2">
    <w:name w:val="ja-box-full2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5">
    <w:name w:val="ja-moduletable5"/>
    <w:basedOn w:val="a"/>
    <w:uiPriority w:val="99"/>
    <w:rsid w:val="00895B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6">
    <w:name w:val="ja-moduletable6"/>
    <w:basedOn w:val="a"/>
    <w:uiPriority w:val="99"/>
    <w:rsid w:val="00895B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3">
    <w:name w:val="main3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4">
    <w:name w:val="main4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uletable1">
    <w:name w:val="moduletable1"/>
    <w:basedOn w:val="a"/>
    <w:uiPriority w:val="99"/>
    <w:rsid w:val="00895BBA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5">
    <w:name w:val="main5"/>
    <w:basedOn w:val="a"/>
    <w:uiPriority w:val="99"/>
    <w:rsid w:val="00895BB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2">
    <w:name w:val="inner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footnav1">
    <w:name w:val="ja-footnav1"/>
    <w:basedOn w:val="a"/>
    <w:uiPriority w:val="99"/>
    <w:rsid w:val="00895B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image2">
    <w:name w:val="has-image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u-title2">
    <w:name w:val="menu-title2"/>
    <w:basedOn w:val="a0"/>
    <w:uiPriority w:val="99"/>
    <w:rsid w:val="00895BBA"/>
  </w:style>
  <w:style w:type="character" w:customStyle="1" w:styleId="menu-desc2">
    <w:name w:val="menu-desc2"/>
    <w:basedOn w:val="a0"/>
    <w:uiPriority w:val="99"/>
    <w:rsid w:val="00895BBA"/>
    <w:rPr>
      <w:sz w:val="22"/>
      <w:szCs w:val="22"/>
    </w:rPr>
  </w:style>
  <w:style w:type="character" w:customStyle="1" w:styleId="menu-title3">
    <w:name w:val="menu-title3"/>
    <w:basedOn w:val="a0"/>
    <w:uiPriority w:val="99"/>
    <w:rsid w:val="00895BBA"/>
  </w:style>
  <w:style w:type="character" w:customStyle="1" w:styleId="menu-title4">
    <w:name w:val="menu-title4"/>
    <w:basedOn w:val="a0"/>
    <w:uiPriority w:val="99"/>
    <w:rsid w:val="00895BBA"/>
  </w:style>
  <w:style w:type="character" w:customStyle="1" w:styleId="menu-desc3">
    <w:name w:val="menu-desc3"/>
    <w:basedOn w:val="a0"/>
    <w:uiPriority w:val="99"/>
    <w:rsid w:val="00895BBA"/>
    <w:rPr>
      <w:sz w:val="22"/>
      <w:szCs w:val="22"/>
    </w:rPr>
  </w:style>
  <w:style w:type="character" w:customStyle="1" w:styleId="menu-desc4">
    <w:name w:val="menu-desc4"/>
    <w:basedOn w:val="a0"/>
    <w:uiPriority w:val="99"/>
    <w:rsid w:val="00895BBA"/>
    <w:rPr>
      <w:sz w:val="22"/>
      <w:szCs w:val="22"/>
    </w:rPr>
  </w:style>
  <w:style w:type="paragraph" w:customStyle="1" w:styleId="childcontent1">
    <w:name w:val="childcontent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content2">
    <w:name w:val="childcontent2"/>
    <w:basedOn w:val="a"/>
    <w:uiPriority w:val="99"/>
    <w:rsid w:val="00895BBA"/>
    <w:pPr>
      <w:spacing w:after="0" w:line="240" w:lineRule="auto"/>
      <w:ind w:left="2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u-title5">
    <w:name w:val="menu-title5"/>
    <w:basedOn w:val="a0"/>
    <w:uiPriority w:val="99"/>
    <w:rsid w:val="00895BBA"/>
  </w:style>
  <w:style w:type="paragraph" w:customStyle="1" w:styleId="childcontent-inner1">
    <w:name w:val="childcontent-inner1"/>
    <w:basedOn w:val="a"/>
    <w:uiPriority w:val="99"/>
    <w:rsid w:val="00895BBA"/>
    <w:pPr>
      <w:pBdr>
        <w:top w:val="single" w:sz="2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4F4F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ja-moduletable7">
    <w:name w:val="ja-moduletable7"/>
    <w:basedOn w:val="a"/>
    <w:uiPriority w:val="99"/>
    <w:rsid w:val="00895BBA"/>
    <w:pPr>
      <w:spacing w:before="150"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ja-box-ct1">
    <w:name w:val="ja-box-ct1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desc5">
    <w:name w:val="menu-desc5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ja-moduletable8">
    <w:name w:val="ja-moduletable8"/>
    <w:basedOn w:val="a"/>
    <w:uiPriority w:val="99"/>
    <w:rsid w:val="00895BBA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moduletable9">
    <w:name w:val="ja-moduletable9"/>
    <w:basedOn w:val="a"/>
    <w:uiPriority w:val="99"/>
    <w:rsid w:val="00895BBA"/>
    <w:pPr>
      <w:spacing w:before="150"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ontentheading1">
    <w:name w:val="contentheading1"/>
    <w:basedOn w:val="a"/>
    <w:uiPriority w:val="99"/>
    <w:rsid w:val="00895BBA"/>
    <w:pPr>
      <w:spacing w:after="0" w:line="240" w:lineRule="auto"/>
    </w:pPr>
    <w:rPr>
      <w:rFonts w:ascii="Georgia" w:eastAsia="Times New Roman" w:hAnsi="Georgia" w:cs="Georgia"/>
      <w:sz w:val="36"/>
      <w:szCs w:val="36"/>
      <w:lang w:eastAsia="ru-RU"/>
    </w:rPr>
  </w:style>
  <w:style w:type="paragraph" w:customStyle="1" w:styleId="main6">
    <w:name w:val="main6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7">
    <w:name w:val="main7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2">
    <w:name w:val="main-inner12"/>
    <w:basedOn w:val="a"/>
    <w:uiPriority w:val="99"/>
    <w:rsid w:val="00895BBA"/>
    <w:pPr>
      <w:pBdr>
        <w:bottom w:val="single" w:sz="6" w:space="8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3">
    <w:name w:val="main-inner13"/>
    <w:basedOn w:val="a"/>
    <w:uiPriority w:val="99"/>
    <w:rsid w:val="00895BBA"/>
    <w:pPr>
      <w:pBdr>
        <w:top w:val="single" w:sz="6" w:space="8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4">
    <w:name w:val="main-inner14"/>
    <w:basedOn w:val="a"/>
    <w:uiPriority w:val="99"/>
    <w:rsid w:val="00895BBA"/>
    <w:pPr>
      <w:pBdr>
        <w:top w:val="dotted" w:sz="12" w:space="4" w:color="E2E2B5"/>
        <w:left w:val="dotted" w:sz="12" w:space="8" w:color="E2E2B5"/>
        <w:bottom w:val="dotted" w:sz="12" w:space="4" w:color="E2E2B5"/>
        <w:right w:val="dotted" w:sz="12" w:space="8" w:color="E2E2B5"/>
      </w:pBdr>
      <w:shd w:val="clear" w:color="auto" w:fill="FFFFCC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8">
    <w:name w:val="main8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content-inner2">
    <w:name w:val="childcontent-inner2"/>
    <w:basedOn w:val="a"/>
    <w:uiPriority w:val="99"/>
    <w:rsid w:val="00895BB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4F4F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group-title1">
    <w:name w:val="group-title1"/>
    <w:basedOn w:val="a"/>
    <w:uiPriority w:val="99"/>
    <w:rsid w:val="00895BBA"/>
    <w:pPr>
      <w:pBdr>
        <w:bottom w:val="single" w:sz="6" w:space="0" w:color="66666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-title6">
    <w:name w:val="menu-title6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FFFFFF"/>
      <w:sz w:val="28"/>
      <w:szCs w:val="28"/>
      <w:lang w:eastAsia="ru-RU"/>
    </w:rPr>
  </w:style>
  <w:style w:type="paragraph" w:customStyle="1" w:styleId="inputbox7">
    <w:name w:val="inputbox7"/>
    <w:basedOn w:val="a"/>
    <w:uiPriority w:val="99"/>
    <w:rsid w:val="00895BB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color w:val="5388B4"/>
      <w:sz w:val="24"/>
      <w:szCs w:val="24"/>
      <w:lang w:eastAsia="ru-RU"/>
    </w:rPr>
  </w:style>
  <w:style w:type="paragraph" w:customStyle="1" w:styleId="contentheading2">
    <w:name w:val="contentheading2"/>
    <w:basedOn w:val="a"/>
    <w:uiPriority w:val="99"/>
    <w:rsid w:val="00895BBA"/>
    <w:pPr>
      <w:spacing w:after="0" w:line="240" w:lineRule="auto"/>
    </w:pPr>
    <w:rPr>
      <w:rFonts w:ascii="Georgia" w:eastAsia="Times New Roman" w:hAnsi="Georgia" w:cs="Georgia"/>
      <w:sz w:val="36"/>
      <w:szCs w:val="36"/>
      <w:lang w:eastAsia="ru-RU"/>
    </w:rPr>
  </w:style>
  <w:style w:type="paragraph" w:customStyle="1" w:styleId="ja-box-ct2">
    <w:name w:val="ja-box-ct2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box-ct3">
    <w:name w:val="ja-box-ct3"/>
    <w:basedOn w:val="a"/>
    <w:uiPriority w:val="99"/>
    <w:rsid w:val="00895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5">
    <w:name w:val="main-inner15"/>
    <w:basedOn w:val="a"/>
    <w:uiPriority w:val="99"/>
    <w:rsid w:val="00895BBA"/>
    <w:pPr>
      <w:shd w:val="clear" w:color="auto" w:fill="00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inner16">
    <w:name w:val="main-inner16"/>
    <w:basedOn w:val="a"/>
    <w:uiPriority w:val="99"/>
    <w:rsid w:val="00895BBA"/>
    <w:pPr>
      <w:shd w:val="clear" w:color="auto" w:fill="00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9">
    <w:name w:val="main9"/>
    <w:basedOn w:val="a"/>
    <w:uiPriority w:val="99"/>
    <w:rsid w:val="0089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99"/>
    <w:qFormat/>
    <w:rsid w:val="00895BBA"/>
    <w:rPr>
      <w:i/>
      <w:iCs/>
    </w:rPr>
  </w:style>
  <w:style w:type="paragraph" w:customStyle="1" w:styleId="11">
    <w:name w:val="Знак1"/>
    <w:basedOn w:val="a"/>
    <w:uiPriority w:val="99"/>
    <w:rsid w:val="005444D5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26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6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6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6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26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64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26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26491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64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264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CCCCCC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264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CCCCC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264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264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W7</cp:lastModifiedBy>
  <cp:revision>33</cp:revision>
  <cp:lastPrinted>2014-04-02T10:07:00Z</cp:lastPrinted>
  <dcterms:created xsi:type="dcterms:W3CDTF">2013-06-27T05:28:00Z</dcterms:created>
  <dcterms:modified xsi:type="dcterms:W3CDTF">2020-02-06T11:36:00Z</dcterms:modified>
</cp:coreProperties>
</file>