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F22" w:rsidRPr="00F61F22" w:rsidRDefault="00F61F22" w:rsidP="00F6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F61F22" w:rsidRPr="00F61F22" w:rsidRDefault="00F61F22" w:rsidP="00F6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комиссии по результатам публичных слушаний по проекту решения </w:t>
      </w:r>
    </w:p>
    <w:p w:rsidR="00F61F22" w:rsidRPr="00F61F22" w:rsidRDefault="00F61F22" w:rsidP="00F6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Совета сельского поселения </w:t>
      </w:r>
      <w:proofErr w:type="spellStart"/>
      <w:r w:rsidR="00342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Ишимбаевск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ий</w:t>
      </w:r>
      <w:proofErr w:type="spellEnd"/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</w:t>
      </w:r>
      <w:r w:rsidR="002D6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ий район РеспубликиБашкортостан «</w:t>
      </w:r>
      <w:r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отчета об исполнении бюджета сельского поселения </w:t>
      </w:r>
      <w:proofErr w:type="spellStart"/>
      <w:r w:rsidR="00342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ий</w:t>
      </w:r>
      <w:proofErr w:type="spellEnd"/>
      <w:r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 Республики Башкортостан за 20</w:t>
      </w:r>
      <w:r w:rsidR="00732C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61F22" w:rsidRPr="00F61F22" w:rsidRDefault="00F61F22" w:rsidP="00F6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1F22" w:rsidRPr="00F61F22" w:rsidRDefault="00342348" w:rsidP="00F61F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 апреля</w:t>
      </w:r>
      <w:r w:rsidR="002D6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732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года                                                                    с.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Ишимбаево</w:t>
      </w:r>
      <w:proofErr w:type="spellEnd"/>
    </w:p>
    <w:p w:rsidR="00F61F22" w:rsidRPr="00F61F22" w:rsidRDefault="00F61F22" w:rsidP="00F61F2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F22" w:rsidRPr="00F61F22" w:rsidRDefault="0014288C" w:rsidP="00F61F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28 № 131-ФЗ от 06.10.2003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</w:t>
      </w:r>
      <w:r w:rsid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оложением о порядке организации и проведении публичных слушаний в  сельском поселении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 Республики Башкортостан, решением Совета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</w:t>
      </w:r>
      <w:proofErr w:type="gramEnd"/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32C9D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я 20</w:t>
      </w:r>
      <w:r w:rsid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32C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2</w:t>
      </w:r>
      <w:r w:rsid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32C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32C9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назначении 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публичных слушани</w:t>
      </w:r>
      <w:r w:rsid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проекту решения Совета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«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отчета об исполнении бюджета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</w:t>
      </w:r>
      <w:proofErr w:type="spellEnd"/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за 20</w:t>
      </w:r>
      <w:r w:rsidR="00732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E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1F22" w:rsidRPr="00F61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прошли публичные слушания, по проекту решения Совета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="00F61F22" w:rsidRPr="00F61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Салаватск</w:t>
      </w:r>
      <w:r w:rsidR="00F61F22" w:rsidRPr="00F61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proofErr w:type="spellEnd"/>
      <w:r w:rsidR="00F61F22" w:rsidRPr="00F61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Республики Башкортостан 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проекте</w:t>
      </w:r>
      <w:proofErr w:type="gramEnd"/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решения Совета СП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</w:t>
      </w:r>
      <w:r w:rsidR="00732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отчета об исполнении бюджета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</w:t>
      </w:r>
      <w:proofErr w:type="spellEnd"/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за 20</w:t>
      </w:r>
      <w:r w:rsidR="00732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F61F22" w:rsidRPr="00F61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61F22" w:rsidRPr="00F61F22" w:rsidRDefault="00F61F22" w:rsidP="00F61F2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прошли </w:t>
      </w:r>
      <w:r w:rsid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14 апреля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32C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</w:t>
      </w:r>
      <w:r w:rsid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.00 часов по адресу: Республика Башкортостан, </w:t>
      </w:r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район с. </w:t>
      </w:r>
      <w:proofErr w:type="spellStart"/>
      <w:r w:rsid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Ишимбаево</w:t>
      </w:r>
      <w:proofErr w:type="spellEnd"/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Молодежная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(в зале заседаний Администрации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МР </w:t>
      </w:r>
      <w:proofErr w:type="spellStart"/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район).</w:t>
      </w:r>
    </w:p>
    <w:p w:rsidR="00F61F22" w:rsidRPr="00F61F22" w:rsidRDefault="00F61F22" w:rsidP="00F61F2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публичных слушаниях присутствовало </w:t>
      </w:r>
      <w:r w:rsid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человек.</w:t>
      </w:r>
    </w:p>
    <w:p w:rsidR="00F61F22" w:rsidRPr="00F61F22" w:rsidRDefault="00F61F22" w:rsidP="00F61F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выступлений на слушаниях письменных заявок не поступило.</w:t>
      </w:r>
    </w:p>
    <w:p w:rsidR="00F61F22" w:rsidRPr="00F61F22" w:rsidRDefault="00F61F22" w:rsidP="00F61F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граждан и заинтересованных лиц в комиссию по проведению публичных слушаний по проекту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«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отчета об исполнении бюджета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r w:rsidR="002D6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 район Республики Башкортостан за 20</w:t>
      </w:r>
      <w:r w:rsidR="00732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предложений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было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r w:rsid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 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 не поступили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F61F22" w:rsidRPr="00F61F22" w:rsidRDefault="00F61F22" w:rsidP="00F61F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F22" w:rsidRPr="00F61F22" w:rsidRDefault="00F61F22" w:rsidP="00F61F2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публичных слушаний, комиссией сделано следующее </w:t>
      </w:r>
    </w:p>
    <w:p w:rsidR="00F61F22" w:rsidRPr="00F61F22" w:rsidRDefault="00F61F22" w:rsidP="00F61F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ЗАКЛЮЧЕНИЕ:</w:t>
      </w:r>
    </w:p>
    <w:p w:rsidR="00F61F22" w:rsidRPr="00F61F22" w:rsidRDefault="00F61F22" w:rsidP="00F61F2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публичные слушания по проекту решения Совета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«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отчета об исполнении бюджета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</w:t>
      </w:r>
      <w:proofErr w:type="spellEnd"/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за 20</w:t>
      </w:r>
      <w:r w:rsidR="00732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считать состоявшимися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1F22" w:rsidRPr="00F61F22" w:rsidRDefault="00F61F22" w:rsidP="00F61F2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порядок и процедура публичных слушаний по проекту решения Совета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«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отчета об исполнении бюджета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</w:t>
      </w:r>
      <w:proofErr w:type="spellEnd"/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за 20</w:t>
      </w:r>
      <w:r w:rsidR="00732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соответствует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Федеральному закону от 06.10.2003 № 131-Ф3 «Об общих принципах организации местного самоуправления в Российской Федерации», Уставу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</w:t>
      </w:r>
      <w:proofErr w:type="gramEnd"/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proofErr w:type="spellStart"/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положению о порядке организации и проведение публичных слушаний в сельском поселении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муниципальном районе </w:t>
      </w:r>
      <w:proofErr w:type="spellStart"/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F61F22" w:rsidRPr="00F61F22" w:rsidRDefault="00F61F22" w:rsidP="00F61F2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F61F2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проект решения «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отчета об исполнении бюджета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</w:t>
      </w:r>
      <w:proofErr w:type="spellEnd"/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за 20</w:t>
      </w:r>
      <w:r w:rsidR="00732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Pr="00F61F2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»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соответствует действую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щему законодательству и 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рекомендован к рассмотрению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заседании Совета сельского поселения </w:t>
      </w:r>
      <w:proofErr w:type="spellStart"/>
      <w:r w:rsidR="00342348" w:rsidRPr="00342348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42348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F61F22" w:rsidRPr="00F61F22" w:rsidRDefault="00F61F22" w:rsidP="00F61F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F22" w:rsidRPr="00F61F22" w:rsidRDefault="00F61F22" w:rsidP="00F61F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6D88" w:rsidRDefault="00342348" w:rsidP="00342348">
      <w:pPr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61F22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Р.Р.Гадельшин</w:t>
      </w:r>
      <w:proofErr w:type="spellEnd"/>
    </w:p>
    <w:sectPr w:rsidR="00D06D88" w:rsidSect="0034234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1D63"/>
    <w:rsid w:val="000C633D"/>
    <w:rsid w:val="00114D54"/>
    <w:rsid w:val="0014288C"/>
    <w:rsid w:val="001E114C"/>
    <w:rsid w:val="002D67FC"/>
    <w:rsid w:val="00342348"/>
    <w:rsid w:val="006051FF"/>
    <w:rsid w:val="00732C9D"/>
    <w:rsid w:val="007C2320"/>
    <w:rsid w:val="00871D63"/>
    <w:rsid w:val="00C40731"/>
    <w:rsid w:val="00D06D88"/>
    <w:rsid w:val="00F61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3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23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</cp:lastModifiedBy>
  <cp:revision>7</cp:revision>
  <cp:lastPrinted>2021-05-14T10:21:00Z</cp:lastPrinted>
  <dcterms:created xsi:type="dcterms:W3CDTF">2021-06-29T03:46:00Z</dcterms:created>
  <dcterms:modified xsi:type="dcterms:W3CDTF">2021-06-30T10:58:00Z</dcterms:modified>
</cp:coreProperties>
</file>